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9E1FA" w14:textId="77777777" w:rsidR="00E11C9D" w:rsidRPr="001357A1" w:rsidRDefault="00FF7FCA" w:rsidP="001357A1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357A1" w:rsidRPr="001357A1">
        <w:rPr>
          <w:rFonts w:hint="eastAsia"/>
          <w:sz w:val="24"/>
        </w:rPr>
        <w:t xml:space="preserve">　　年　　月　　日</w:t>
      </w:r>
    </w:p>
    <w:p w14:paraId="1BCEF1CA" w14:textId="77777777" w:rsidR="001357A1" w:rsidRPr="001357A1" w:rsidRDefault="001357A1">
      <w:pPr>
        <w:rPr>
          <w:sz w:val="24"/>
        </w:rPr>
      </w:pPr>
    </w:p>
    <w:p w14:paraId="6D1E8E2D" w14:textId="77777777" w:rsidR="001357A1" w:rsidRPr="001357A1" w:rsidRDefault="00EE4418" w:rsidP="001357A1">
      <w:pPr>
        <w:jc w:val="center"/>
        <w:rPr>
          <w:sz w:val="24"/>
        </w:rPr>
      </w:pPr>
      <w:r>
        <w:rPr>
          <w:rFonts w:hint="eastAsia"/>
          <w:sz w:val="24"/>
        </w:rPr>
        <w:t>医薬品の製造販売</w:t>
      </w:r>
      <w:r w:rsidR="001357A1" w:rsidRPr="001357A1">
        <w:rPr>
          <w:rFonts w:hint="eastAsia"/>
          <w:sz w:val="24"/>
        </w:rPr>
        <w:t>後</w:t>
      </w:r>
      <w:r w:rsidR="00430E96">
        <w:rPr>
          <w:rFonts w:hint="eastAsia"/>
          <w:sz w:val="24"/>
        </w:rPr>
        <w:t>調査</w:t>
      </w:r>
      <w:r>
        <w:rPr>
          <w:rFonts w:hint="eastAsia"/>
          <w:sz w:val="24"/>
        </w:rPr>
        <w:t>（使用成績調査）申請書</w:t>
      </w:r>
    </w:p>
    <w:p w14:paraId="4841433E" w14:textId="77777777" w:rsidR="001357A1" w:rsidRPr="001357A1" w:rsidRDefault="001357A1">
      <w:pPr>
        <w:rPr>
          <w:sz w:val="24"/>
        </w:rPr>
      </w:pPr>
    </w:p>
    <w:p w14:paraId="0ABD74C6" w14:textId="77777777" w:rsidR="001357A1" w:rsidRPr="001357A1" w:rsidRDefault="001357A1">
      <w:pPr>
        <w:rPr>
          <w:sz w:val="24"/>
          <w:lang w:eastAsia="zh-CN"/>
        </w:rPr>
      </w:pPr>
      <w:r w:rsidRPr="001357A1">
        <w:rPr>
          <w:rFonts w:hint="eastAsia"/>
          <w:sz w:val="24"/>
          <w:lang w:eastAsia="zh-CN"/>
        </w:rPr>
        <w:t>東京大学医科学研究所</w:t>
      </w:r>
    </w:p>
    <w:p w14:paraId="21357BD7" w14:textId="7C5930C2" w:rsidR="001357A1" w:rsidRDefault="001357A1">
      <w:pPr>
        <w:rPr>
          <w:sz w:val="24"/>
        </w:rPr>
      </w:pPr>
      <w:r w:rsidRPr="001357A1">
        <w:rPr>
          <w:rFonts w:hint="eastAsia"/>
          <w:sz w:val="24"/>
          <w:lang w:eastAsia="zh-TW"/>
        </w:rPr>
        <w:t xml:space="preserve">附属病院長　</w:t>
      </w:r>
      <w:r w:rsidR="0087218F" w:rsidRPr="0087218F">
        <w:rPr>
          <w:rFonts w:hint="eastAsia"/>
          <w:sz w:val="24"/>
        </w:rPr>
        <w:t>○○○○</w:t>
      </w:r>
      <w:r w:rsidRPr="001357A1">
        <w:rPr>
          <w:rFonts w:hint="eastAsia"/>
          <w:sz w:val="24"/>
          <w:lang w:eastAsia="zh-TW"/>
        </w:rPr>
        <w:t>殿</w:t>
      </w:r>
    </w:p>
    <w:p w14:paraId="1BDCAB84" w14:textId="77777777" w:rsidR="001357A1" w:rsidRDefault="001357A1">
      <w:pPr>
        <w:rPr>
          <w:sz w:val="24"/>
        </w:rPr>
      </w:pPr>
    </w:p>
    <w:p w14:paraId="7BACBA92" w14:textId="77777777" w:rsidR="001357A1" w:rsidRDefault="001357A1" w:rsidP="001357A1">
      <w:pPr>
        <w:ind w:firstLineChars="1706" w:firstLine="4094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（依頼者）</w:t>
      </w:r>
    </w:p>
    <w:p w14:paraId="2C7E6827" w14:textId="77777777" w:rsidR="001357A1" w:rsidRDefault="001357A1" w:rsidP="001357A1">
      <w:pPr>
        <w:ind w:firstLineChars="1706" w:firstLine="4094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住所</w:t>
      </w:r>
    </w:p>
    <w:p w14:paraId="086E766A" w14:textId="4BE619F8" w:rsidR="001357A1" w:rsidRDefault="001357A1" w:rsidP="001357A1">
      <w:pPr>
        <w:ind w:firstLineChars="1706" w:firstLine="4094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会社名　　　　　　　　　　　</w:t>
      </w:r>
    </w:p>
    <w:p w14:paraId="10C1769C" w14:textId="0BF8269D" w:rsidR="001357A1" w:rsidRPr="00ED0C77" w:rsidRDefault="001357A1" w:rsidP="001357A1">
      <w:pPr>
        <w:ind w:firstLineChars="1706" w:firstLine="4094"/>
        <w:rPr>
          <w:rFonts w:eastAsia="DengXian"/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代表者名　　　　　　　　　　</w:t>
      </w:r>
    </w:p>
    <w:p w14:paraId="68EFF7B1" w14:textId="77777777" w:rsidR="001357A1" w:rsidRDefault="001357A1">
      <w:pPr>
        <w:rPr>
          <w:sz w:val="24"/>
          <w:lang w:eastAsia="zh-CN"/>
        </w:rPr>
      </w:pPr>
    </w:p>
    <w:p w14:paraId="58FE23E8" w14:textId="77777777" w:rsidR="00E96D29" w:rsidRDefault="00E96D29">
      <w:pPr>
        <w:rPr>
          <w:sz w:val="24"/>
          <w:lang w:eastAsia="zh-CN"/>
        </w:rPr>
      </w:pPr>
    </w:p>
    <w:p w14:paraId="28B4569F" w14:textId="77777777" w:rsidR="001357A1" w:rsidRDefault="001357A1" w:rsidP="001357A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下記医薬品について調査をお願いします。</w:t>
      </w:r>
    </w:p>
    <w:p w14:paraId="296BD559" w14:textId="77777777" w:rsidR="001357A1" w:rsidRDefault="001357A1">
      <w:pPr>
        <w:rPr>
          <w:sz w:val="24"/>
        </w:rPr>
      </w:pPr>
    </w:p>
    <w:p w14:paraId="28E48B07" w14:textId="77777777" w:rsidR="001357A1" w:rsidRDefault="001357A1" w:rsidP="001357A1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62B66142" w14:textId="77777777" w:rsidR="001357A1" w:rsidRDefault="001357A1">
      <w:pPr>
        <w:rPr>
          <w:sz w:val="24"/>
        </w:rPr>
      </w:pPr>
    </w:p>
    <w:p w14:paraId="09BE1964" w14:textId="77777777" w:rsidR="001357A1" w:rsidRDefault="001357A1">
      <w:pPr>
        <w:rPr>
          <w:sz w:val="24"/>
        </w:rPr>
      </w:pPr>
      <w:r>
        <w:rPr>
          <w:rFonts w:hint="eastAsia"/>
          <w:sz w:val="24"/>
        </w:rPr>
        <w:t>※受付番号</w:t>
      </w:r>
    </w:p>
    <w:p w14:paraId="5CE0C0D5" w14:textId="77777777" w:rsidR="00E96D29" w:rsidRDefault="00E96D29">
      <w:pPr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7028"/>
      </w:tblGrid>
      <w:tr w:rsidR="001357A1" w:rsidRPr="00FE6F26" w14:paraId="54774652" w14:textId="77777777" w:rsidTr="00FE6F26">
        <w:trPr>
          <w:jc w:val="center"/>
        </w:trPr>
        <w:tc>
          <w:tcPr>
            <w:tcW w:w="1674" w:type="dxa"/>
            <w:vAlign w:val="center"/>
          </w:tcPr>
          <w:p w14:paraId="35528B5D" w14:textId="77777777" w:rsidR="001357A1" w:rsidRPr="00FE6F26" w:rsidRDefault="001357A1">
            <w:pPr>
              <w:rPr>
                <w:sz w:val="22"/>
                <w:szCs w:val="22"/>
              </w:rPr>
            </w:pPr>
            <w:r w:rsidRPr="00FE6F26">
              <w:rPr>
                <w:rFonts w:hint="eastAsia"/>
                <w:spacing w:val="73"/>
                <w:kern w:val="0"/>
                <w:sz w:val="22"/>
                <w:szCs w:val="22"/>
                <w:fitText w:val="1320" w:id="-1836875264"/>
              </w:rPr>
              <w:t>医薬品</w:t>
            </w:r>
            <w:r w:rsidRPr="00FE6F26">
              <w:rPr>
                <w:rFonts w:hint="eastAsia"/>
                <w:spacing w:val="1"/>
                <w:kern w:val="0"/>
                <w:sz w:val="22"/>
                <w:szCs w:val="22"/>
                <w:fitText w:val="1320" w:id="-1836875264"/>
              </w:rPr>
              <w:t>名</w:t>
            </w:r>
            <w:r w:rsidRPr="00FE6F26">
              <w:rPr>
                <w:rFonts w:hint="eastAsia"/>
                <w:sz w:val="22"/>
                <w:szCs w:val="22"/>
              </w:rPr>
              <w:t xml:space="preserve">　　</w:t>
            </w:r>
          </w:p>
          <w:p w14:paraId="3AB93C69" w14:textId="77777777" w:rsidR="001357A1" w:rsidRPr="00FE6F26" w:rsidRDefault="001357A1">
            <w:pPr>
              <w:rPr>
                <w:sz w:val="22"/>
                <w:szCs w:val="22"/>
              </w:rPr>
            </w:pPr>
            <w:r w:rsidRPr="00FE6F26">
              <w:rPr>
                <w:rFonts w:hint="eastAsia"/>
                <w:spacing w:val="73"/>
                <w:kern w:val="0"/>
                <w:sz w:val="22"/>
                <w:szCs w:val="22"/>
                <w:fitText w:val="1320" w:id="-1836875263"/>
              </w:rPr>
              <w:t>又は記</w:t>
            </w:r>
            <w:r w:rsidRPr="00FE6F26">
              <w:rPr>
                <w:rFonts w:hint="eastAsia"/>
                <w:spacing w:val="1"/>
                <w:kern w:val="0"/>
                <w:sz w:val="22"/>
                <w:szCs w:val="22"/>
                <w:fitText w:val="1320" w:id="-1836875263"/>
              </w:rPr>
              <w:t>号</w:t>
            </w:r>
          </w:p>
        </w:tc>
        <w:tc>
          <w:tcPr>
            <w:tcW w:w="7028" w:type="dxa"/>
          </w:tcPr>
          <w:p w14:paraId="6F4F68E0" w14:textId="77777777" w:rsidR="001357A1" w:rsidRPr="00FE6F26" w:rsidRDefault="001357A1">
            <w:pPr>
              <w:rPr>
                <w:sz w:val="22"/>
                <w:szCs w:val="22"/>
              </w:rPr>
            </w:pPr>
          </w:p>
        </w:tc>
      </w:tr>
      <w:tr w:rsidR="001357A1" w:rsidRPr="00FE6F26" w14:paraId="567526D7" w14:textId="77777777" w:rsidTr="00FE6F26">
        <w:trPr>
          <w:jc w:val="center"/>
        </w:trPr>
        <w:tc>
          <w:tcPr>
            <w:tcW w:w="1674" w:type="dxa"/>
            <w:vAlign w:val="center"/>
          </w:tcPr>
          <w:p w14:paraId="7ED195D2" w14:textId="77777777" w:rsidR="001357A1" w:rsidRPr="00FE6F26" w:rsidRDefault="001357A1">
            <w:pPr>
              <w:rPr>
                <w:sz w:val="22"/>
                <w:szCs w:val="22"/>
              </w:rPr>
            </w:pPr>
            <w:r w:rsidRPr="00FE6F26">
              <w:rPr>
                <w:rFonts w:hint="eastAsia"/>
                <w:sz w:val="22"/>
                <w:szCs w:val="22"/>
              </w:rPr>
              <w:t>規　　　　格</w:t>
            </w:r>
          </w:p>
          <w:p w14:paraId="496D97EB" w14:textId="77777777" w:rsidR="001357A1" w:rsidRPr="00FE6F26" w:rsidRDefault="001357A1">
            <w:pPr>
              <w:rPr>
                <w:sz w:val="22"/>
                <w:szCs w:val="22"/>
              </w:rPr>
            </w:pPr>
            <w:r w:rsidRPr="00FE6F26">
              <w:rPr>
                <w:rFonts w:hint="eastAsia"/>
                <w:sz w:val="22"/>
                <w:szCs w:val="22"/>
              </w:rPr>
              <w:t>（剤型・単位）</w:t>
            </w:r>
          </w:p>
        </w:tc>
        <w:tc>
          <w:tcPr>
            <w:tcW w:w="7028" w:type="dxa"/>
          </w:tcPr>
          <w:p w14:paraId="0C69EB50" w14:textId="77777777" w:rsidR="001357A1" w:rsidRPr="00FE6F26" w:rsidRDefault="001357A1">
            <w:pPr>
              <w:rPr>
                <w:sz w:val="22"/>
                <w:szCs w:val="22"/>
              </w:rPr>
            </w:pPr>
          </w:p>
        </w:tc>
      </w:tr>
      <w:tr w:rsidR="001357A1" w:rsidRPr="00FE6F26" w14:paraId="430DC85B" w14:textId="77777777" w:rsidTr="00FE6F26">
        <w:trPr>
          <w:trHeight w:val="618"/>
          <w:jc w:val="center"/>
        </w:trPr>
        <w:tc>
          <w:tcPr>
            <w:tcW w:w="1674" w:type="dxa"/>
            <w:vAlign w:val="center"/>
          </w:tcPr>
          <w:p w14:paraId="675FEA95" w14:textId="77777777" w:rsidR="001357A1" w:rsidRPr="00FE6F26" w:rsidRDefault="001357A1">
            <w:pPr>
              <w:rPr>
                <w:sz w:val="22"/>
                <w:szCs w:val="22"/>
              </w:rPr>
            </w:pPr>
            <w:r w:rsidRPr="00FE6F26">
              <w:rPr>
                <w:rFonts w:hint="eastAsia"/>
                <w:spacing w:val="73"/>
                <w:kern w:val="0"/>
                <w:sz w:val="22"/>
                <w:szCs w:val="22"/>
                <w:fitText w:val="1320" w:id="-1836873984"/>
              </w:rPr>
              <w:t>調査目</w:t>
            </w:r>
            <w:r w:rsidRPr="00FE6F26">
              <w:rPr>
                <w:rFonts w:hint="eastAsia"/>
                <w:spacing w:val="1"/>
                <w:kern w:val="0"/>
                <w:sz w:val="22"/>
                <w:szCs w:val="22"/>
                <w:fitText w:val="1320" w:id="-1836873984"/>
              </w:rPr>
              <w:t>的</w:t>
            </w:r>
          </w:p>
        </w:tc>
        <w:tc>
          <w:tcPr>
            <w:tcW w:w="7028" w:type="dxa"/>
            <w:vAlign w:val="center"/>
          </w:tcPr>
          <w:p w14:paraId="65B74638" w14:textId="77777777" w:rsidR="00430E96" w:rsidRPr="00FE6F26" w:rsidRDefault="00430E96">
            <w:pPr>
              <w:rPr>
                <w:sz w:val="22"/>
                <w:szCs w:val="22"/>
                <w:lang w:eastAsia="zh-TW"/>
              </w:rPr>
            </w:pPr>
            <w:r w:rsidRPr="00FE6F26">
              <w:rPr>
                <w:rFonts w:hint="eastAsia"/>
                <w:sz w:val="22"/>
                <w:szCs w:val="22"/>
                <w:lang w:eastAsia="zh-TW"/>
              </w:rPr>
              <w:t>□使用成績調査　　　□</w:t>
            </w:r>
            <w:r w:rsidR="00EE4418" w:rsidRPr="00FE6F26">
              <w:rPr>
                <w:rFonts w:hint="eastAsia"/>
                <w:sz w:val="22"/>
                <w:szCs w:val="22"/>
                <w:lang w:eastAsia="zh-TW"/>
              </w:rPr>
              <w:t>特定使用成績</w:t>
            </w:r>
            <w:r w:rsidRPr="00FE6F26">
              <w:rPr>
                <w:rFonts w:hint="eastAsia"/>
                <w:sz w:val="22"/>
                <w:szCs w:val="22"/>
                <w:lang w:eastAsia="zh-TW"/>
              </w:rPr>
              <w:t>調査</w:t>
            </w:r>
          </w:p>
        </w:tc>
      </w:tr>
      <w:tr w:rsidR="001357A1" w:rsidRPr="00FE6F26" w14:paraId="4AC91CC3" w14:textId="77777777" w:rsidTr="00FE6F26">
        <w:trPr>
          <w:trHeight w:val="617"/>
          <w:jc w:val="center"/>
        </w:trPr>
        <w:tc>
          <w:tcPr>
            <w:tcW w:w="1674" w:type="dxa"/>
            <w:vAlign w:val="center"/>
          </w:tcPr>
          <w:p w14:paraId="02CC2820" w14:textId="77777777" w:rsidR="001357A1" w:rsidRPr="00FE6F26" w:rsidRDefault="009604DA">
            <w:pPr>
              <w:rPr>
                <w:sz w:val="22"/>
                <w:szCs w:val="22"/>
              </w:rPr>
            </w:pPr>
            <w:r w:rsidRPr="00FE6F26">
              <w:rPr>
                <w:rFonts w:hint="eastAsia"/>
                <w:spacing w:val="73"/>
                <w:kern w:val="0"/>
                <w:sz w:val="22"/>
                <w:szCs w:val="22"/>
                <w:fitText w:val="1320" w:id="-1836825088"/>
              </w:rPr>
              <w:t>実施期</w:t>
            </w:r>
            <w:r w:rsidRPr="00FE6F26">
              <w:rPr>
                <w:rFonts w:hint="eastAsia"/>
                <w:spacing w:val="1"/>
                <w:kern w:val="0"/>
                <w:sz w:val="22"/>
                <w:szCs w:val="22"/>
                <w:fitText w:val="1320" w:id="-1836825088"/>
              </w:rPr>
              <w:t>間</w:t>
            </w:r>
          </w:p>
        </w:tc>
        <w:tc>
          <w:tcPr>
            <w:tcW w:w="7028" w:type="dxa"/>
            <w:vAlign w:val="center"/>
          </w:tcPr>
          <w:p w14:paraId="6D2BF7AA" w14:textId="77777777" w:rsidR="001357A1" w:rsidRPr="00FE6F26" w:rsidRDefault="00FF7FC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　　年　　月　　日　～　令和</w:t>
            </w:r>
            <w:r w:rsidR="001357A1" w:rsidRPr="00FE6F26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  <w:tr w:rsidR="001357A1" w:rsidRPr="00FE6F26" w14:paraId="2FABA93D" w14:textId="77777777" w:rsidTr="00FE6F26">
        <w:trPr>
          <w:trHeight w:val="644"/>
          <w:jc w:val="center"/>
        </w:trPr>
        <w:tc>
          <w:tcPr>
            <w:tcW w:w="1674" w:type="dxa"/>
            <w:vAlign w:val="center"/>
          </w:tcPr>
          <w:p w14:paraId="206133E4" w14:textId="77777777" w:rsidR="001357A1" w:rsidRPr="00FE6F26" w:rsidRDefault="001357A1">
            <w:pPr>
              <w:rPr>
                <w:sz w:val="22"/>
                <w:szCs w:val="22"/>
              </w:rPr>
            </w:pPr>
            <w:r w:rsidRPr="00FE6F26">
              <w:rPr>
                <w:rFonts w:hint="eastAsia"/>
                <w:spacing w:val="165"/>
                <w:kern w:val="0"/>
                <w:sz w:val="22"/>
                <w:szCs w:val="22"/>
                <w:fitText w:val="1320" w:id="-1836873982"/>
              </w:rPr>
              <w:t>症例</w:t>
            </w:r>
            <w:r w:rsidRPr="00FE6F26">
              <w:rPr>
                <w:rFonts w:hint="eastAsia"/>
                <w:kern w:val="0"/>
                <w:sz w:val="22"/>
                <w:szCs w:val="22"/>
                <w:fitText w:val="1320" w:id="-1836873982"/>
              </w:rPr>
              <w:t>数</w:t>
            </w:r>
          </w:p>
        </w:tc>
        <w:tc>
          <w:tcPr>
            <w:tcW w:w="7028" w:type="dxa"/>
            <w:vAlign w:val="center"/>
          </w:tcPr>
          <w:p w14:paraId="4C107D81" w14:textId="77777777" w:rsidR="001357A1" w:rsidRPr="00FE6F26" w:rsidRDefault="001357A1">
            <w:pPr>
              <w:rPr>
                <w:sz w:val="22"/>
                <w:szCs w:val="22"/>
              </w:rPr>
            </w:pPr>
          </w:p>
        </w:tc>
      </w:tr>
      <w:tr w:rsidR="001357A1" w:rsidRPr="00FE6F26" w14:paraId="07C0DB97" w14:textId="77777777" w:rsidTr="004A5E01">
        <w:trPr>
          <w:trHeight w:val="579"/>
          <w:jc w:val="center"/>
        </w:trPr>
        <w:tc>
          <w:tcPr>
            <w:tcW w:w="1674" w:type="dxa"/>
            <w:vAlign w:val="center"/>
          </w:tcPr>
          <w:p w14:paraId="7237579D" w14:textId="129B7B23" w:rsidR="00430E96" w:rsidRPr="00FE6F26" w:rsidRDefault="001357A1" w:rsidP="005A06D0">
            <w:pPr>
              <w:jc w:val="distribute"/>
              <w:rPr>
                <w:sz w:val="22"/>
                <w:szCs w:val="22"/>
              </w:rPr>
            </w:pPr>
            <w:r w:rsidRPr="00ED0C77">
              <w:rPr>
                <w:rFonts w:hint="eastAsia"/>
                <w:kern w:val="0"/>
                <w:sz w:val="22"/>
                <w:szCs w:val="22"/>
              </w:rPr>
              <w:t>調査責任</w:t>
            </w:r>
            <w:r w:rsidR="009479DD">
              <w:rPr>
                <w:rFonts w:hint="eastAsia"/>
                <w:kern w:val="0"/>
                <w:sz w:val="22"/>
                <w:szCs w:val="22"/>
              </w:rPr>
              <w:t>者</w:t>
            </w:r>
          </w:p>
        </w:tc>
        <w:tc>
          <w:tcPr>
            <w:tcW w:w="7028" w:type="dxa"/>
            <w:vAlign w:val="center"/>
          </w:tcPr>
          <w:p w14:paraId="5CDF90BF" w14:textId="1BDAB410" w:rsidR="00430E96" w:rsidRPr="00FE6F26" w:rsidRDefault="005A06D0" w:rsidP="005A06D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所属</w:t>
            </w:r>
            <w:r w:rsidR="005F4545">
              <w:rPr>
                <w:rFonts w:hint="eastAsia"/>
                <w:sz w:val="22"/>
                <w:szCs w:val="22"/>
              </w:rPr>
              <w:t>：</w:t>
            </w:r>
            <w:r>
              <w:rPr>
                <w:rFonts w:hint="eastAsia"/>
                <w:sz w:val="22"/>
                <w:szCs w:val="22"/>
              </w:rPr>
              <w:t xml:space="preserve">　　　　　　　　　職名</w:t>
            </w:r>
            <w:r w:rsidR="005F4545">
              <w:rPr>
                <w:rFonts w:hint="eastAsia"/>
                <w:sz w:val="22"/>
                <w:szCs w:val="22"/>
              </w:rPr>
              <w:t>：</w:t>
            </w:r>
            <w:r>
              <w:rPr>
                <w:rFonts w:hint="eastAsia"/>
                <w:sz w:val="22"/>
                <w:szCs w:val="22"/>
              </w:rPr>
              <w:t xml:space="preserve">　　　　　氏名</w:t>
            </w:r>
            <w:r w:rsidR="005F4545">
              <w:rPr>
                <w:rFonts w:hint="eastAsia"/>
                <w:sz w:val="22"/>
                <w:szCs w:val="22"/>
              </w:rPr>
              <w:t>：</w:t>
            </w:r>
          </w:p>
        </w:tc>
      </w:tr>
      <w:tr w:rsidR="005A06D0" w:rsidRPr="00FE6F26" w14:paraId="3D39BC7C" w14:textId="77777777" w:rsidTr="004A5E01">
        <w:trPr>
          <w:trHeight w:val="559"/>
          <w:jc w:val="center"/>
        </w:trPr>
        <w:tc>
          <w:tcPr>
            <w:tcW w:w="1674" w:type="dxa"/>
            <w:vAlign w:val="center"/>
          </w:tcPr>
          <w:p w14:paraId="4C015F51" w14:textId="06E4CD0F" w:rsidR="005A06D0" w:rsidRPr="00ED0C77" w:rsidRDefault="005A06D0" w:rsidP="005A06D0">
            <w:pPr>
              <w:rPr>
                <w:kern w:val="0"/>
                <w:sz w:val="22"/>
                <w:szCs w:val="22"/>
              </w:rPr>
            </w:pPr>
            <w:r w:rsidRPr="005A06D0">
              <w:rPr>
                <w:rFonts w:hint="eastAsia"/>
                <w:spacing w:val="165"/>
                <w:kern w:val="0"/>
                <w:sz w:val="22"/>
                <w:szCs w:val="22"/>
                <w:fitText w:val="1320" w:id="-1836873727"/>
              </w:rPr>
              <w:t>分担</w:t>
            </w:r>
            <w:r w:rsidRPr="005A06D0">
              <w:rPr>
                <w:rFonts w:hint="eastAsia"/>
                <w:kern w:val="0"/>
                <w:sz w:val="22"/>
                <w:szCs w:val="22"/>
                <w:fitText w:val="1320" w:id="-1836873727"/>
              </w:rPr>
              <w:t>者</w:t>
            </w:r>
          </w:p>
        </w:tc>
        <w:tc>
          <w:tcPr>
            <w:tcW w:w="7028" w:type="dxa"/>
            <w:vAlign w:val="center"/>
          </w:tcPr>
          <w:p w14:paraId="6BB29637" w14:textId="186AE556" w:rsidR="005A06D0" w:rsidRPr="00FE6F26" w:rsidRDefault="000901C5" w:rsidP="005A06D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別表の分担者一覧の通りとする</w:t>
            </w:r>
          </w:p>
        </w:tc>
      </w:tr>
      <w:tr w:rsidR="00ED0C77" w:rsidRPr="00FE6F26" w14:paraId="470A0039" w14:textId="77777777" w:rsidTr="00FE6F26">
        <w:trPr>
          <w:trHeight w:val="485"/>
          <w:jc w:val="center"/>
        </w:trPr>
        <w:tc>
          <w:tcPr>
            <w:tcW w:w="1674" w:type="dxa"/>
          </w:tcPr>
          <w:p w14:paraId="5ECE8AC0" w14:textId="77777777" w:rsidR="009479DD" w:rsidRDefault="00ED0C77" w:rsidP="009479DD">
            <w:pPr>
              <w:jc w:val="distribute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調査責任</w:t>
            </w:r>
            <w:r w:rsidR="009479DD">
              <w:rPr>
                <w:rFonts w:hint="eastAsia"/>
                <w:kern w:val="0"/>
                <w:sz w:val="22"/>
                <w:szCs w:val="22"/>
              </w:rPr>
              <w:t>者</w:t>
            </w:r>
          </w:p>
          <w:p w14:paraId="6E5CAB92" w14:textId="0FE85340" w:rsidR="00ED0C77" w:rsidRPr="00FE6F26" w:rsidRDefault="00ED0C77" w:rsidP="009479DD">
            <w:pPr>
              <w:jc w:val="distribute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の了承</w:t>
            </w:r>
          </w:p>
        </w:tc>
        <w:tc>
          <w:tcPr>
            <w:tcW w:w="7028" w:type="dxa"/>
          </w:tcPr>
          <w:p w14:paraId="32166BB8" w14:textId="0A61196E" w:rsidR="00ED0C77" w:rsidRDefault="00ED0C77" w:rsidP="00F57E7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本申請を行うことについて</w:t>
            </w:r>
            <w:r w:rsidR="008B72CD">
              <w:rPr>
                <w:rFonts w:hint="eastAsia"/>
                <w:sz w:val="22"/>
                <w:szCs w:val="22"/>
              </w:rPr>
              <w:t>調査責任者に</w:t>
            </w:r>
            <w:r>
              <w:rPr>
                <w:rFonts w:hint="eastAsia"/>
                <w:sz w:val="22"/>
                <w:szCs w:val="22"/>
              </w:rPr>
              <w:t>了承を得ています。</w:t>
            </w:r>
          </w:p>
          <w:p w14:paraId="742EEB69" w14:textId="303A8921" w:rsidR="00ED0C77" w:rsidRDefault="00ED0C77" w:rsidP="00ED0C7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はい　</w:t>
            </w:r>
            <w:r w:rsidR="005F4545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　　□　いいえ　</w:t>
            </w:r>
          </w:p>
        </w:tc>
      </w:tr>
    </w:tbl>
    <w:p w14:paraId="31700625" w14:textId="5438BECD" w:rsidR="00ED0C77" w:rsidRDefault="00ED0C77">
      <w:pPr>
        <w:rPr>
          <w:sz w:val="22"/>
          <w:szCs w:val="22"/>
        </w:rPr>
      </w:pPr>
    </w:p>
    <w:p w14:paraId="7779C876" w14:textId="3E8A3DA8" w:rsidR="000B1CA4" w:rsidRPr="000B1CA4" w:rsidRDefault="009604DA" w:rsidP="000B1CA4">
      <w:pPr>
        <w:rPr>
          <w:sz w:val="24"/>
        </w:rPr>
      </w:pPr>
      <w:r>
        <w:rPr>
          <w:sz w:val="22"/>
          <w:szCs w:val="22"/>
          <w:lang w:eastAsia="zh-TW"/>
        </w:rPr>
        <w:br w:type="page"/>
      </w:r>
      <w:r w:rsidR="000B1CA4" w:rsidRPr="000B1CA4">
        <w:rPr>
          <w:rFonts w:hint="eastAsia"/>
          <w:sz w:val="24"/>
        </w:rPr>
        <w:lastRenderedPageBreak/>
        <w:t>別表　東京大学医科学研究所製造販売後調査　分担者</w:t>
      </w:r>
      <w:r w:rsidR="000901C5">
        <w:rPr>
          <w:rFonts w:hint="eastAsia"/>
          <w:sz w:val="24"/>
        </w:rPr>
        <w:t>一覧</w:t>
      </w:r>
    </w:p>
    <w:p w14:paraId="160C42FE" w14:textId="77777777" w:rsidR="000B1CA4" w:rsidRPr="000B1CA4" w:rsidRDefault="000B1CA4" w:rsidP="000B1CA4">
      <w:pPr>
        <w:rPr>
          <w:sz w:val="22"/>
          <w:szCs w:val="22"/>
        </w:rPr>
      </w:pPr>
    </w:p>
    <w:p w14:paraId="6F72C1F1" w14:textId="1AA9768E" w:rsidR="000B1CA4" w:rsidRDefault="0053223B" w:rsidP="000B1CA4">
      <w:pPr>
        <w:autoSpaceDE w:val="0"/>
        <w:autoSpaceDN w:val="0"/>
        <w:spacing w:line="0" w:lineRule="atLeast"/>
        <w:ind w:left="5040" w:firstLine="840"/>
        <w:rPr>
          <w:rFonts w:ascii="ＭＳ ゴシック" w:eastAsia="ＭＳ ゴシック" w:hAnsi="ＭＳ ゴシック"/>
          <w:szCs w:val="22"/>
          <w:u w:val="single"/>
        </w:rPr>
      </w:pPr>
      <w:r>
        <w:rPr>
          <w:rFonts w:ascii="ＭＳ ゴシック" w:eastAsia="ＭＳ ゴシック" w:hAnsi="ＭＳ ゴシック" w:hint="eastAsia"/>
          <w:szCs w:val="22"/>
          <w:u w:val="single"/>
        </w:rPr>
        <w:t>調査</w:t>
      </w:r>
      <w:r w:rsidR="000B1CA4" w:rsidRPr="000B1CA4">
        <w:rPr>
          <w:rFonts w:ascii="ＭＳ ゴシック" w:eastAsia="ＭＳ ゴシック" w:hAnsi="ＭＳ ゴシック" w:hint="eastAsia"/>
          <w:szCs w:val="22"/>
          <w:u w:val="single"/>
        </w:rPr>
        <w:t>責任</w:t>
      </w:r>
      <w:r w:rsidR="005A06D0">
        <w:rPr>
          <w:rFonts w:ascii="ＭＳ ゴシック" w:eastAsia="ＭＳ ゴシック" w:hAnsi="ＭＳ ゴシック" w:hint="eastAsia"/>
          <w:szCs w:val="22"/>
          <w:u w:val="single"/>
        </w:rPr>
        <w:t>者</w:t>
      </w:r>
    </w:p>
    <w:p w14:paraId="47AB0C7C" w14:textId="37CC888E" w:rsidR="008A1F8C" w:rsidRPr="008A1F8C" w:rsidRDefault="008A1F8C" w:rsidP="000B1CA4">
      <w:pPr>
        <w:autoSpaceDE w:val="0"/>
        <w:autoSpaceDN w:val="0"/>
        <w:spacing w:line="0" w:lineRule="atLeast"/>
        <w:ind w:left="5040" w:firstLine="840"/>
        <w:rPr>
          <w:rFonts w:ascii="ＭＳ ゴシック" w:eastAsia="ＭＳ ゴシック" w:hAnsi="ＭＳ ゴシック"/>
          <w:szCs w:val="22"/>
        </w:rPr>
      </w:pPr>
      <w:r w:rsidRPr="008A1F8C">
        <w:rPr>
          <w:rFonts w:ascii="ＭＳ ゴシック" w:eastAsia="ＭＳ ゴシック" w:hAnsi="ＭＳ ゴシック" w:hint="eastAsia"/>
          <w:szCs w:val="22"/>
        </w:rPr>
        <w:t>（所属）</w:t>
      </w:r>
    </w:p>
    <w:p w14:paraId="3C9F9005" w14:textId="3C86DE83" w:rsidR="008A1F8C" w:rsidRPr="008A1F8C" w:rsidRDefault="008A1F8C" w:rsidP="000B1CA4">
      <w:pPr>
        <w:autoSpaceDE w:val="0"/>
        <w:autoSpaceDN w:val="0"/>
        <w:spacing w:line="0" w:lineRule="atLeast"/>
        <w:ind w:left="5040" w:firstLine="840"/>
        <w:rPr>
          <w:rFonts w:ascii="ＭＳ ゴシック" w:eastAsia="ＭＳ ゴシック" w:hAnsi="ＭＳ ゴシック"/>
          <w:szCs w:val="22"/>
        </w:rPr>
      </w:pPr>
      <w:r w:rsidRPr="008A1F8C">
        <w:rPr>
          <w:rFonts w:ascii="ＭＳ ゴシック" w:eastAsia="ＭＳ ゴシック" w:hAnsi="ＭＳ ゴシック" w:hint="eastAsia"/>
          <w:szCs w:val="22"/>
        </w:rPr>
        <w:t>（職名）</w:t>
      </w:r>
    </w:p>
    <w:p w14:paraId="2087392F" w14:textId="77777777" w:rsidR="000B1CA4" w:rsidRPr="000B1CA4" w:rsidRDefault="000B1CA4" w:rsidP="000B1CA4">
      <w:pPr>
        <w:autoSpaceDE w:val="0"/>
        <w:autoSpaceDN w:val="0"/>
        <w:ind w:left="5040" w:firstLine="840"/>
        <w:rPr>
          <w:rFonts w:ascii="ＭＳ ゴシック" w:eastAsia="ＭＳ ゴシック" w:hAnsi="ＭＳ ゴシック"/>
          <w:szCs w:val="22"/>
        </w:rPr>
      </w:pPr>
      <w:r w:rsidRPr="000B1CA4">
        <w:rPr>
          <w:rFonts w:ascii="ＭＳ ゴシック" w:eastAsia="ＭＳ ゴシック" w:hAnsi="ＭＳ ゴシック" w:hint="eastAsia"/>
          <w:szCs w:val="22"/>
        </w:rPr>
        <w:t xml:space="preserve">（氏名）             　</w:t>
      </w:r>
    </w:p>
    <w:p w14:paraId="7EA972A6" w14:textId="77777777" w:rsidR="000B1CA4" w:rsidRDefault="000B1CA4" w:rsidP="000B1CA4">
      <w:pPr>
        <w:rPr>
          <w:sz w:val="22"/>
          <w:szCs w:val="22"/>
        </w:rPr>
      </w:pPr>
    </w:p>
    <w:p w14:paraId="45A03B72" w14:textId="77777777" w:rsidR="000B1CA4" w:rsidRDefault="000B1CA4" w:rsidP="000B1CA4">
      <w:pPr>
        <w:autoSpaceDE w:val="0"/>
        <w:autoSpaceDN w:val="0"/>
        <w:ind w:firstLineChars="100" w:firstLine="220"/>
        <w:rPr>
          <w:rFonts w:hAnsi="ＭＳ ゴシック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Ansi="ＭＳ ゴシック" w:hint="eastAsia"/>
        </w:rPr>
        <w:t>下に示す者を分担者として業務を分担したく提出いたします。</w:t>
      </w:r>
    </w:p>
    <w:p w14:paraId="2F15690B" w14:textId="77777777" w:rsidR="000B1CA4" w:rsidRPr="000B1CA4" w:rsidRDefault="000B1CA4" w:rsidP="000B1CA4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233"/>
        <w:gridCol w:w="1942"/>
        <w:gridCol w:w="3294"/>
      </w:tblGrid>
      <w:tr w:rsidR="00000000" w14:paraId="700F95B5" w14:textId="77777777">
        <w:trPr>
          <w:trHeight w:val="454"/>
        </w:trPr>
        <w:tc>
          <w:tcPr>
            <w:tcW w:w="534" w:type="dxa"/>
            <w:tcBorders>
              <w:bottom w:val="double" w:sz="4" w:space="0" w:color="auto"/>
            </w:tcBorders>
            <w:shd w:val="clear" w:color="auto" w:fill="auto"/>
          </w:tcPr>
          <w:p w14:paraId="636BA2A9" w14:textId="77777777" w:rsidR="000B1CA4" w:rsidRDefault="000B1CA4">
            <w:pPr>
              <w:jc w:val="center"/>
              <w:rPr>
                <w:sz w:val="24"/>
              </w:rPr>
            </w:pPr>
          </w:p>
        </w:tc>
        <w:tc>
          <w:tcPr>
            <w:tcW w:w="3233" w:type="dxa"/>
            <w:tcBorders>
              <w:bottom w:val="double" w:sz="4" w:space="0" w:color="auto"/>
            </w:tcBorders>
            <w:shd w:val="clear" w:color="auto" w:fill="auto"/>
          </w:tcPr>
          <w:p w14:paraId="334C1B2A" w14:textId="0B074D2D" w:rsidR="000B1CA4" w:rsidRDefault="008A1F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</w:tc>
        <w:tc>
          <w:tcPr>
            <w:tcW w:w="1942" w:type="dxa"/>
            <w:tcBorders>
              <w:bottom w:val="double" w:sz="4" w:space="0" w:color="auto"/>
            </w:tcBorders>
            <w:shd w:val="clear" w:color="auto" w:fill="auto"/>
          </w:tcPr>
          <w:p w14:paraId="09BAF812" w14:textId="77777777" w:rsidR="000B1CA4" w:rsidRDefault="000B1C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職名</w:t>
            </w:r>
          </w:p>
        </w:tc>
        <w:tc>
          <w:tcPr>
            <w:tcW w:w="3294" w:type="dxa"/>
            <w:tcBorders>
              <w:bottom w:val="double" w:sz="4" w:space="0" w:color="auto"/>
            </w:tcBorders>
            <w:shd w:val="clear" w:color="auto" w:fill="auto"/>
          </w:tcPr>
          <w:p w14:paraId="64CB8DE6" w14:textId="32286A86" w:rsidR="000B1CA4" w:rsidRDefault="008A1F8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</w:tc>
      </w:tr>
      <w:tr w:rsidR="00000000" w14:paraId="72A50795" w14:textId="77777777">
        <w:trPr>
          <w:trHeight w:val="510"/>
        </w:trPr>
        <w:tc>
          <w:tcPr>
            <w:tcW w:w="53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0EF22D6" w14:textId="77777777" w:rsidR="000B1CA4" w:rsidRDefault="000B1CA4" w:rsidP="00FA6D9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23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1183CBE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DF060F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BF860C4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</w:tr>
      <w:tr w:rsidR="000B1CA4" w14:paraId="2D4BA331" w14:textId="77777777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14:paraId="4020CACD" w14:textId="77777777" w:rsidR="000B1CA4" w:rsidRDefault="000B1CA4" w:rsidP="00FA6D9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3233" w:type="dxa"/>
            <w:shd w:val="clear" w:color="auto" w:fill="auto"/>
            <w:vAlign w:val="center"/>
          </w:tcPr>
          <w:p w14:paraId="4510F510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36963171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3AF39298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</w:tr>
      <w:tr w:rsidR="000B1CA4" w14:paraId="3F4BC496" w14:textId="77777777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14:paraId="49C05DB3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73D78021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2D5B659B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2655A947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</w:tr>
      <w:tr w:rsidR="000B1CA4" w14:paraId="74F8EF7F" w14:textId="77777777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14:paraId="58C18662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134D39EB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14B39775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48C627FD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</w:tr>
      <w:tr w:rsidR="000B1CA4" w14:paraId="51A499D2" w14:textId="77777777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14:paraId="0D08CC22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258BE488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02CB0762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41E6E323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</w:tr>
      <w:tr w:rsidR="000B1CA4" w14:paraId="1E413802" w14:textId="77777777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14:paraId="32ADF18B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56183CAF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7ADCE195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06C7136F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</w:tr>
      <w:tr w:rsidR="000B1CA4" w14:paraId="0F2D10C8" w14:textId="77777777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14:paraId="470E5E6C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0D4929D5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4AD686A0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22F79573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</w:tr>
      <w:tr w:rsidR="000B1CA4" w14:paraId="0A007166" w14:textId="77777777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14:paraId="4EE97E61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6EA23224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5F6A864A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14AE9E6D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</w:tr>
      <w:tr w:rsidR="000B1CA4" w14:paraId="07A0D7B3" w14:textId="77777777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14:paraId="4E0B1991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1AE09C68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35DCF542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78B9B6A5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</w:tr>
      <w:tr w:rsidR="000B1CA4" w14:paraId="2E636110" w14:textId="77777777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14:paraId="407F95F7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79A8F773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6229E4FF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7C42EBF7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</w:tr>
      <w:tr w:rsidR="000B1CA4" w14:paraId="34BD3658" w14:textId="77777777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14:paraId="358F5FE1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585E1600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2C7EE0FB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1A89D501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</w:tr>
      <w:tr w:rsidR="000B1CA4" w14:paraId="44EBA3AA" w14:textId="77777777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14:paraId="59DAA389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33C0A93E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01298DA3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322B5F16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</w:tr>
      <w:tr w:rsidR="000B1CA4" w14:paraId="48D0F0E5" w14:textId="77777777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14:paraId="1EF2797A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572B0ED7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29E53FEC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5AD21733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</w:tr>
      <w:tr w:rsidR="000B1CA4" w14:paraId="0FAE0965" w14:textId="77777777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14:paraId="12B65437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77C97F58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08274A1C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6652C074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</w:tr>
      <w:tr w:rsidR="000B1CA4" w14:paraId="459558A1" w14:textId="77777777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14:paraId="22AB26B5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1AF8BE61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53AC53CC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15179AAB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</w:tr>
      <w:tr w:rsidR="000B1CA4" w14:paraId="641E2D62" w14:textId="77777777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14:paraId="0D75EF69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006E373C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1F49B318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69685F55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</w:tr>
      <w:tr w:rsidR="000B1CA4" w14:paraId="02FE7D80" w14:textId="77777777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14:paraId="74C00787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05EDBAB6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0C20848E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14:paraId="5689E40C" w14:textId="77777777" w:rsidR="000B1CA4" w:rsidRDefault="000B1CA4" w:rsidP="00FA6D91">
            <w:pPr>
              <w:rPr>
                <w:sz w:val="22"/>
                <w:szCs w:val="22"/>
              </w:rPr>
            </w:pPr>
          </w:p>
        </w:tc>
      </w:tr>
    </w:tbl>
    <w:p w14:paraId="78214281" w14:textId="77777777" w:rsidR="000B1CA4" w:rsidRPr="00430E96" w:rsidRDefault="000B1CA4" w:rsidP="000B1CA4">
      <w:pPr>
        <w:rPr>
          <w:sz w:val="22"/>
          <w:szCs w:val="22"/>
        </w:rPr>
      </w:pPr>
    </w:p>
    <w:p w14:paraId="102380D7" w14:textId="7BE50B13" w:rsidR="009604DA" w:rsidRPr="001357A1" w:rsidRDefault="000B1CA4" w:rsidP="009604DA">
      <w:pPr>
        <w:jc w:val="right"/>
        <w:rPr>
          <w:sz w:val="24"/>
        </w:rPr>
      </w:pPr>
      <w:r>
        <w:rPr>
          <w:sz w:val="24"/>
        </w:rPr>
        <w:br w:type="page"/>
      </w:r>
      <w:r w:rsidR="00FF7FCA">
        <w:rPr>
          <w:rFonts w:hint="eastAsia"/>
          <w:sz w:val="24"/>
        </w:rPr>
        <w:lastRenderedPageBreak/>
        <w:t>令和</w:t>
      </w:r>
      <w:r w:rsidR="009604DA" w:rsidRPr="001357A1">
        <w:rPr>
          <w:rFonts w:hint="eastAsia"/>
          <w:sz w:val="24"/>
        </w:rPr>
        <w:t xml:space="preserve">　　年　　月　　日</w:t>
      </w:r>
    </w:p>
    <w:p w14:paraId="3D1284AF" w14:textId="77777777" w:rsidR="009604DA" w:rsidRPr="001357A1" w:rsidRDefault="009604DA" w:rsidP="009604DA">
      <w:pPr>
        <w:rPr>
          <w:sz w:val="24"/>
        </w:rPr>
      </w:pPr>
    </w:p>
    <w:p w14:paraId="0A78F97B" w14:textId="77777777" w:rsidR="009604DA" w:rsidRPr="001357A1" w:rsidRDefault="00EE4418" w:rsidP="009604DA">
      <w:pPr>
        <w:jc w:val="center"/>
        <w:rPr>
          <w:sz w:val="24"/>
        </w:rPr>
      </w:pPr>
      <w:r>
        <w:rPr>
          <w:rFonts w:hint="eastAsia"/>
          <w:sz w:val="24"/>
        </w:rPr>
        <w:t>医薬品の製造販売</w:t>
      </w:r>
      <w:r w:rsidRPr="001357A1">
        <w:rPr>
          <w:rFonts w:hint="eastAsia"/>
          <w:sz w:val="24"/>
        </w:rPr>
        <w:t>後</w:t>
      </w:r>
      <w:r>
        <w:rPr>
          <w:rFonts w:hint="eastAsia"/>
          <w:sz w:val="24"/>
        </w:rPr>
        <w:t>調査（使用成績調査）申請書</w:t>
      </w:r>
    </w:p>
    <w:p w14:paraId="5E07973C" w14:textId="77777777" w:rsidR="009604DA" w:rsidRPr="001357A1" w:rsidRDefault="009604DA" w:rsidP="009604DA">
      <w:pPr>
        <w:rPr>
          <w:sz w:val="24"/>
        </w:rPr>
      </w:pPr>
    </w:p>
    <w:p w14:paraId="6441B16F" w14:textId="77777777" w:rsidR="009604DA" w:rsidRPr="001357A1" w:rsidRDefault="009604DA" w:rsidP="009604DA">
      <w:pPr>
        <w:rPr>
          <w:sz w:val="24"/>
          <w:lang w:eastAsia="zh-CN"/>
        </w:rPr>
      </w:pPr>
      <w:r w:rsidRPr="001357A1">
        <w:rPr>
          <w:rFonts w:hint="eastAsia"/>
          <w:sz w:val="24"/>
          <w:lang w:eastAsia="zh-CN"/>
        </w:rPr>
        <w:t>東京大学医科学研究所</w:t>
      </w:r>
    </w:p>
    <w:p w14:paraId="4740EAF5" w14:textId="1BA5C142" w:rsidR="009A3E94" w:rsidRDefault="009A3E94" w:rsidP="009A3E94">
      <w:pPr>
        <w:rPr>
          <w:sz w:val="24"/>
        </w:rPr>
      </w:pPr>
      <w:r w:rsidRPr="001357A1">
        <w:rPr>
          <w:rFonts w:hint="eastAsia"/>
          <w:sz w:val="24"/>
          <w:lang w:eastAsia="zh-TW"/>
        </w:rPr>
        <w:t xml:space="preserve">附属病院長　</w:t>
      </w:r>
      <w:r w:rsidR="0087218F">
        <w:rPr>
          <w:rFonts w:hint="eastAsia"/>
          <w:sz w:val="24"/>
        </w:rPr>
        <w:t>○○○○</w:t>
      </w:r>
      <w:r w:rsidRPr="001357A1">
        <w:rPr>
          <w:rFonts w:hint="eastAsia"/>
          <w:sz w:val="24"/>
          <w:lang w:eastAsia="zh-TW"/>
        </w:rPr>
        <w:t xml:space="preserve">　殿</w:t>
      </w:r>
    </w:p>
    <w:p w14:paraId="2082879B" w14:textId="77777777" w:rsidR="009604DA" w:rsidRPr="009A3E94" w:rsidRDefault="009604DA" w:rsidP="009604DA">
      <w:pPr>
        <w:rPr>
          <w:sz w:val="24"/>
          <w:lang w:eastAsia="zh-CN"/>
        </w:rPr>
      </w:pPr>
    </w:p>
    <w:p w14:paraId="4A990D8A" w14:textId="77777777" w:rsidR="009604DA" w:rsidRDefault="009604DA" w:rsidP="009604DA">
      <w:pPr>
        <w:ind w:firstLineChars="1706" w:firstLine="4094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（申請者）</w:t>
      </w:r>
    </w:p>
    <w:p w14:paraId="6CA944DE" w14:textId="77777777" w:rsidR="009604DA" w:rsidRDefault="009604DA" w:rsidP="009604DA">
      <w:pPr>
        <w:ind w:firstLineChars="1706" w:firstLine="4094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所属</w:t>
      </w:r>
    </w:p>
    <w:p w14:paraId="34C3DB68" w14:textId="77777777" w:rsidR="009604DA" w:rsidRDefault="009604DA" w:rsidP="009604DA">
      <w:pPr>
        <w:ind w:firstLineChars="1706" w:firstLine="4094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職名　　　　　　　　　　　</w:t>
      </w:r>
    </w:p>
    <w:p w14:paraId="58C4E7D7" w14:textId="631A889F" w:rsidR="009604DA" w:rsidRDefault="009604DA" w:rsidP="009604DA">
      <w:pPr>
        <w:ind w:firstLineChars="1706" w:firstLine="4094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氏名　　　　　　　　　　</w:t>
      </w:r>
    </w:p>
    <w:p w14:paraId="14FF12C0" w14:textId="77777777" w:rsidR="009604DA" w:rsidRDefault="009604DA" w:rsidP="009604DA">
      <w:pPr>
        <w:rPr>
          <w:sz w:val="24"/>
          <w:lang w:eastAsia="zh-TW"/>
        </w:rPr>
      </w:pPr>
    </w:p>
    <w:p w14:paraId="187F1BF4" w14:textId="77777777" w:rsidR="009604DA" w:rsidRDefault="009604DA" w:rsidP="009604DA">
      <w:pPr>
        <w:rPr>
          <w:sz w:val="24"/>
          <w:lang w:eastAsia="zh-TW"/>
        </w:rPr>
      </w:pPr>
    </w:p>
    <w:p w14:paraId="5F602F10" w14:textId="77777777" w:rsidR="009604DA" w:rsidRDefault="009604DA" w:rsidP="009604DA">
      <w:pPr>
        <w:rPr>
          <w:sz w:val="24"/>
        </w:rPr>
      </w:pPr>
      <w:r>
        <w:rPr>
          <w:rFonts w:hint="eastAsia"/>
          <w:sz w:val="24"/>
        </w:rPr>
        <w:t>※受付番号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8"/>
        <w:gridCol w:w="6930"/>
      </w:tblGrid>
      <w:tr w:rsidR="009604DA" w:rsidRPr="00FE6F26" w14:paraId="39E7E6D2" w14:textId="77777777" w:rsidTr="00FE6F26">
        <w:trPr>
          <w:trHeight w:val="817"/>
        </w:trPr>
        <w:tc>
          <w:tcPr>
            <w:tcW w:w="1998" w:type="dxa"/>
          </w:tcPr>
          <w:p w14:paraId="07FA6756" w14:textId="77777777" w:rsidR="009604DA" w:rsidRPr="00FE6F26" w:rsidRDefault="009604DA">
            <w:pPr>
              <w:rPr>
                <w:sz w:val="22"/>
                <w:szCs w:val="22"/>
              </w:rPr>
            </w:pPr>
            <w:r w:rsidRPr="00FE6F26">
              <w:rPr>
                <w:rFonts w:hint="eastAsia"/>
                <w:sz w:val="22"/>
                <w:szCs w:val="22"/>
              </w:rPr>
              <w:t>１．課題名</w:t>
            </w:r>
          </w:p>
        </w:tc>
        <w:tc>
          <w:tcPr>
            <w:tcW w:w="6930" w:type="dxa"/>
          </w:tcPr>
          <w:p w14:paraId="2C5AFEA6" w14:textId="77777777" w:rsidR="009604DA" w:rsidRPr="00FE6F26" w:rsidRDefault="009604DA">
            <w:pPr>
              <w:rPr>
                <w:sz w:val="22"/>
                <w:szCs w:val="22"/>
              </w:rPr>
            </w:pPr>
          </w:p>
        </w:tc>
      </w:tr>
      <w:tr w:rsidR="009604DA" w:rsidRPr="00FE6F26" w14:paraId="378F3FCA" w14:textId="77777777" w:rsidTr="00FE6F26">
        <w:trPr>
          <w:trHeight w:val="638"/>
        </w:trPr>
        <w:tc>
          <w:tcPr>
            <w:tcW w:w="1998" w:type="dxa"/>
          </w:tcPr>
          <w:p w14:paraId="108EC8D4" w14:textId="77777777" w:rsidR="009604DA" w:rsidRPr="00FE6F26" w:rsidRDefault="009604DA">
            <w:pPr>
              <w:rPr>
                <w:sz w:val="22"/>
                <w:szCs w:val="22"/>
              </w:rPr>
            </w:pPr>
            <w:r w:rsidRPr="00FE6F26">
              <w:rPr>
                <w:rFonts w:hint="eastAsia"/>
                <w:sz w:val="22"/>
                <w:szCs w:val="22"/>
              </w:rPr>
              <w:t>２．調査責任者名</w:t>
            </w:r>
          </w:p>
        </w:tc>
        <w:tc>
          <w:tcPr>
            <w:tcW w:w="6930" w:type="dxa"/>
            <w:vAlign w:val="center"/>
          </w:tcPr>
          <w:p w14:paraId="50BB2BE1" w14:textId="77777777" w:rsidR="009604DA" w:rsidRPr="00FE6F26" w:rsidRDefault="009604DA">
            <w:pPr>
              <w:rPr>
                <w:sz w:val="22"/>
                <w:szCs w:val="22"/>
              </w:rPr>
            </w:pPr>
            <w:r w:rsidRPr="00FE6F26">
              <w:rPr>
                <w:rFonts w:hint="eastAsia"/>
                <w:sz w:val="22"/>
                <w:szCs w:val="22"/>
              </w:rPr>
              <w:t>所属　　　　　　　　　　職名　　　　氏名</w:t>
            </w:r>
          </w:p>
        </w:tc>
      </w:tr>
      <w:tr w:rsidR="009604DA" w:rsidRPr="00FE6F26" w14:paraId="7647AC06" w14:textId="77777777" w:rsidTr="000901C5">
        <w:trPr>
          <w:trHeight w:val="601"/>
        </w:trPr>
        <w:tc>
          <w:tcPr>
            <w:tcW w:w="1998" w:type="dxa"/>
          </w:tcPr>
          <w:p w14:paraId="0D8EF530" w14:textId="77777777" w:rsidR="009604DA" w:rsidRPr="00FE6F26" w:rsidRDefault="009604DA">
            <w:pPr>
              <w:rPr>
                <w:sz w:val="22"/>
                <w:szCs w:val="22"/>
              </w:rPr>
            </w:pPr>
            <w:r w:rsidRPr="00FE6F26">
              <w:rPr>
                <w:rFonts w:hint="eastAsia"/>
                <w:sz w:val="22"/>
                <w:szCs w:val="22"/>
              </w:rPr>
              <w:t>３．分担者名</w:t>
            </w:r>
          </w:p>
        </w:tc>
        <w:tc>
          <w:tcPr>
            <w:tcW w:w="6930" w:type="dxa"/>
            <w:vAlign w:val="center"/>
          </w:tcPr>
          <w:p w14:paraId="16D14B6F" w14:textId="2B4EF001" w:rsidR="00420D53" w:rsidRPr="00FE6F26" w:rsidRDefault="000901C5" w:rsidP="000901C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別表の分担者一覧の通りとする</w:t>
            </w:r>
          </w:p>
        </w:tc>
      </w:tr>
      <w:tr w:rsidR="009604DA" w:rsidRPr="00FE6F26" w14:paraId="51336A76" w14:textId="77777777" w:rsidTr="00FE6F26">
        <w:trPr>
          <w:trHeight w:val="3099"/>
        </w:trPr>
        <w:tc>
          <w:tcPr>
            <w:tcW w:w="1998" w:type="dxa"/>
          </w:tcPr>
          <w:p w14:paraId="369F660E" w14:textId="77777777" w:rsidR="009604DA" w:rsidRPr="00FE6F26" w:rsidRDefault="009604DA">
            <w:pPr>
              <w:rPr>
                <w:sz w:val="22"/>
                <w:szCs w:val="22"/>
              </w:rPr>
            </w:pPr>
            <w:r w:rsidRPr="00FE6F26">
              <w:rPr>
                <w:rFonts w:hint="eastAsia"/>
                <w:sz w:val="22"/>
                <w:szCs w:val="22"/>
              </w:rPr>
              <w:t>４．医薬品の概要</w:t>
            </w:r>
          </w:p>
        </w:tc>
        <w:tc>
          <w:tcPr>
            <w:tcW w:w="6930" w:type="dxa"/>
          </w:tcPr>
          <w:p w14:paraId="1C1AF4F0" w14:textId="77777777" w:rsidR="009604DA" w:rsidRPr="00FE6F26" w:rsidRDefault="009604DA">
            <w:pPr>
              <w:rPr>
                <w:sz w:val="22"/>
                <w:szCs w:val="22"/>
              </w:rPr>
            </w:pPr>
          </w:p>
        </w:tc>
      </w:tr>
      <w:tr w:rsidR="009604DA" w:rsidRPr="00FE6F26" w14:paraId="45360B62" w14:textId="77777777" w:rsidTr="00FE6F26">
        <w:trPr>
          <w:trHeight w:val="2113"/>
        </w:trPr>
        <w:tc>
          <w:tcPr>
            <w:tcW w:w="1998" w:type="dxa"/>
          </w:tcPr>
          <w:p w14:paraId="3C881173" w14:textId="77777777" w:rsidR="009604DA" w:rsidRPr="00FE6F26" w:rsidRDefault="009604DA">
            <w:pPr>
              <w:rPr>
                <w:sz w:val="22"/>
                <w:szCs w:val="22"/>
              </w:rPr>
            </w:pPr>
            <w:r w:rsidRPr="00FE6F26">
              <w:rPr>
                <w:rFonts w:hint="eastAsia"/>
                <w:sz w:val="22"/>
                <w:szCs w:val="22"/>
              </w:rPr>
              <w:t>５．調査の対象、</w:t>
            </w:r>
          </w:p>
          <w:p w14:paraId="4B1247C9" w14:textId="77777777" w:rsidR="009604DA" w:rsidRPr="00FE6F26" w:rsidRDefault="009604DA">
            <w:pPr>
              <w:rPr>
                <w:sz w:val="22"/>
                <w:szCs w:val="22"/>
              </w:rPr>
            </w:pPr>
            <w:r w:rsidRPr="00FE6F26">
              <w:rPr>
                <w:rFonts w:hint="eastAsia"/>
                <w:sz w:val="22"/>
                <w:szCs w:val="22"/>
              </w:rPr>
              <w:t xml:space="preserve">　　実施場所</w:t>
            </w:r>
          </w:p>
        </w:tc>
        <w:tc>
          <w:tcPr>
            <w:tcW w:w="6930" w:type="dxa"/>
          </w:tcPr>
          <w:p w14:paraId="5A2C8EF3" w14:textId="77777777" w:rsidR="009604DA" w:rsidRDefault="009604DA">
            <w:pPr>
              <w:rPr>
                <w:sz w:val="22"/>
                <w:szCs w:val="22"/>
              </w:rPr>
            </w:pPr>
          </w:p>
          <w:p w14:paraId="72EB7F85" w14:textId="77777777" w:rsidR="000901C5" w:rsidRDefault="000901C5">
            <w:pPr>
              <w:rPr>
                <w:sz w:val="22"/>
                <w:szCs w:val="22"/>
              </w:rPr>
            </w:pPr>
          </w:p>
          <w:p w14:paraId="3162B515" w14:textId="77777777" w:rsidR="000901C5" w:rsidRDefault="000901C5">
            <w:pPr>
              <w:rPr>
                <w:sz w:val="22"/>
                <w:szCs w:val="22"/>
              </w:rPr>
            </w:pPr>
          </w:p>
          <w:p w14:paraId="7FEF7883" w14:textId="77777777" w:rsidR="000901C5" w:rsidRDefault="000901C5">
            <w:pPr>
              <w:rPr>
                <w:sz w:val="22"/>
                <w:szCs w:val="22"/>
              </w:rPr>
            </w:pPr>
          </w:p>
          <w:p w14:paraId="16747C75" w14:textId="5ECBA6EE" w:rsidR="000901C5" w:rsidRDefault="000901C5">
            <w:pPr>
              <w:rPr>
                <w:sz w:val="22"/>
                <w:szCs w:val="22"/>
              </w:rPr>
            </w:pPr>
          </w:p>
          <w:p w14:paraId="45CFE9AD" w14:textId="54447D4B" w:rsidR="000901C5" w:rsidRDefault="000901C5">
            <w:pPr>
              <w:rPr>
                <w:sz w:val="22"/>
                <w:szCs w:val="22"/>
              </w:rPr>
            </w:pPr>
          </w:p>
          <w:p w14:paraId="62879237" w14:textId="06013E5F" w:rsidR="000901C5" w:rsidRDefault="000901C5">
            <w:pPr>
              <w:rPr>
                <w:sz w:val="22"/>
                <w:szCs w:val="22"/>
              </w:rPr>
            </w:pPr>
          </w:p>
          <w:p w14:paraId="78C275AF" w14:textId="77777777" w:rsidR="000901C5" w:rsidRDefault="000901C5">
            <w:pPr>
              <w:rPr>
                <w:sz w:val="22"/>
                <w:szCs w:val="22"/>
              </w:rPr>
            </w:pPr>
          </w:p>
          <w:p w14:paraId="16D75B06" w14:textId="77777777" w:rsidR="000901C5" w:rsidRDefault="000901C5">
            <w:pPr>
              <w:rPr>
                <w:sz w:val="22"/>
                <w:szCs w:val="22"/>
              </w:rPr>
            </w:pPr>
          </w:p>
          <w:p w14:paraId="1758D026" w14:textId="0DD7474F" w:rsidR="000901C5" w:rsidRPr="00FE6F26" w:rsidRDefault="000901C5">
            <w:pPr>
              <w:rPr>
                <w:sz w:val="22"/>
                <w:szCs w:val="22"/>
              </w:rPr>
            </w:pPr>
          </w:p>
        </w:tc>
      </w:tr>
      <w:tr w:rsidR="00420D53" w:rsidRPr="00FE6F26" w14:paraId="39089BC0" w14:textId="77777777" w:rsidTr="00FE6F26">
        <w:tc>
          <w:tcPr>
            <w:tcW w:w="8928" w:type="dxa"/>
            <w:gridSpan w:val="2"/>
          </w:tcPr>
          <w:p w14:paraId="2F23B1D3" w14:textId="77777777" w:rsidR="00420D53" w:rsidRPr="00FE6F26" w:rsidRDefault="00420D53">
            <w:pPr>
              <w:rPr>
                <w:sz w:val="22"/>
                <w:szCs w:val="22"/>
              </w:rPr>
            </w:pPr>
            <w:r w:rsidRPr="00FE6F26">
              <w:rPr>
                <w:rFonts w:hint="eastAsia"/>
                <w:sz w:val="22"/>
                <w:szCs w:val="22"/>
              </w:rPr>
              <w:lastRenderedPageBreak/>
              <w:t>６．調査における医学倫理的配慮について</w:t>
            </w:r>
          </w:p>
          <w:p w14:paraId="0769B469" w14:textId="77777777" w:rsidR="00420D53" w:rsidRPr="00FE6F26" w:rsidRDefault="00420D53">
            <w:pPr>
              <w:rPr>
                <w:sz w:val="22"/>
                <w:szCs w:val="22"/>
              </w:rPr>
            </w:pPr>
            <w:r w:rsidRPr="00FE6F26">
              <w:rPr>
                <w:rFonts w:hint="eastAsia"/>
                <w:sz w:val="22"/>
                <w:szCs w:val="22"/>
              </w:rPr>
              <w:t xml:space="preserve">　Ⅰ．調査の対象とする個人の人権の擁護</w:t>
            </w:r>
          </w:p>
          <w:p w14:paraId="7D3AE1EE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56FA53BB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5C6B18E7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13A74C4F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142725E1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3CE4DE8A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333A17A5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56A9E1AB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4E4336F6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03A04D0B" w14:textId="77777777" w:rsidR="00420D53" w:rsidRPr="00FE6F26" w:rsidRDefault="00420D53">
            <w:pPr>
              <w:rPr>
                <w:sz w:val="22"/>
                <w:szCs w:val="22"/>
              </w:rPr>
            </w:pPr>
            <w:r w:rsidRPr="00FE6F26">
              <w:rPr>
                <w:rFonts w:hint="eastAsia"/>
                <w:sz w:val="22"/>
                <w:szCs w:val="22"/>
              </w:rPr>
              <w:t xml:space="preserve">　Ⅱ．被験者に理解を求め同意を得る方法</w:t>
            </w:r>
          </w:p>
          <w:p w14:paraId="37B85206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352F7E68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7A112788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7F267EBE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02D9466C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646F5966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1EC598CB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1D835C18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5370CEF9" w14:textId="77777777" w:rsidR="00420D53" w:rsidRPr="00FE6F26" w:rsidRDefault="00420D53">
            <w:pPr>
              <w:rPr>
                <w:sz w:val="22"/>
                <w:szCs w:val="22"/>
              </w:rPr>
            </w:pPr>
          </w:p>
          <w:p w14:paraId="29C10086" w14:textId="77777777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  <w:r w:rsidRPr="00FE6F26">
              <w:rPr>
                <w:rFonts w:hint="eastAsia"/>
                <w:sz w:val="22"/>
                <w:szCs w:val="22"/>
              </w:rPr>
              <w:t>Ⅲ．調査によって生ずる個人への危険性と医学上の利益の予測</w:t>
            </w:r>
          </w:p>
          <w:p w14:paraId="6C3DD4E4" w14:textId="77777777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</w:p>
          <w:p w14:paraId="1B1D2238" w14:textId="77777777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</w:p>
          <w:p w14:paraId="47B68DB1" w14:textId="77777777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</w:p>
          <w:p w14:paraId="4166A6DA" w14:textId="77777777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</w:p>
          <w:p w14:paraId="1A1BD416" w14:textId="77777777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</w:p>
          <w:p w14:paraId="38A41022" w14:textId="77777777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</w:p>
          <w:p w14:paraId="090BAE6A" w14:textId="77777777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</w:p>
          <w:p w14:paraId="202EC59E" w14:textId="77777777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</w:p>
          <w:p w14:paraId="3D5FFF36" w14:textId="77777777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</w:p>
          <w:p w14:paraId="26CE9907" w14:textId="7B5BD354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  <w:r w:rsidRPr="00FE6F26">
              <w:rPr>
                <w:rFonts w:hint="eastAsia"/>
                <w:sz w:val="22"/>
                <w:szCs w:val="22"/>
              </w:rPr>
              <w:t>Ⅳ．その他（添付書類名を記載すること）</w:t>
            </w:r>
          </w:p>
          <w:p w14:paraId="5ED17649" w14:textId="77777777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</w:p>
          <w:p w14:paraId="24B3B912" w14:textId="77777777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</w:p>
          <w:p w14:paraId="1DCFA642" w14:textId="77777777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</w:p>
          <w:p w14:paraId="4229E6BA" w14:textId="77777777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</w:p>
          <w:p w14:paraId="5C85429D" w14:textId="77777777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</w:p>
          <w:p w14:paraId="7F596117" w14:textId="77777777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</w:p>
          <w:p w14:paraId="22EEAA51" w14:textId="77777777" w:rsidR="00420D53" w:rsidRPr="00FE6F26" w:rsidRDefault="00420D53" w:rsidP="00FE6F26">
            <w:pPr>
              <w:ind w:firstLineChars="100" w:firstLine="220"/>
              <w:rPr>
                <w:sz w:val="22"/>
                <w:szCs w:val="22"/>
              </w:rPr>
            </w:pPr>
          </w:p>
        </w:tc>
      </w:tr>
    </w:tbl>
    <w:p w14:paraId="1A4BE2AE" w14:textId="5DA16307" w:rsidR="00420D53" w:rsidRDefault="00420D53">
      <w:pPr>
        <w:rPr>
          <w:sz w:val="22"/>
          <w:szCs w:val="22"/>
        </w:rPr>
      </w:pPr>
    </w:p>
    <w:sectPr w:rsidR="00420D53" w:rsidSect="00E96D29">
      <w:pgSz w:w="11906" w:h="16838" w:code="9"/>
      <w:pgMar w:top="1985" w:right="1418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0AC1C" w14:textId="77777777" w:rsidR="00D948FB" w:rsidRDefault="00D948FB" w:rsidP="00D54C0C">
      <w:r>
        <w:separator/>
      </w:r>
    </w:p>
  </w:endnote>
  <w:endnote w:type="continuationSeparator" w:id="0">
    <w:p w14:paraId="2BF3C7AA" w14:textId="77777777" w:rsidR="00D948FB" w:rsidRDefault="00D948FB" w:rsidP="00D5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A70A3" w14:textId="77777777" w:rsidR="00D948FB" w:rsidRDefault="00D948FB" w:rsidP="00D54C0C">
      <w:r>
        <w:separator/>
      </w:r>
    </w:p>
  </w:footnote>
  <w:footnote w:type="continuationSeparator" w:id="0">
    <w:p w14:paraId="551AAEF5" w14:textId="77777777" w:rsidR="00D948FB" w:rsidRDefault="00D948FB" w:rsidP="00D54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166AD"/>
    <w:multiLevelType w:val="hybridMultilevel"/>
    <w:tmpl w:val="447EE0E0"/>
    <w:lvl w:ilvl="0" w:tplc="752473B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4485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57A1"/>
    <w:rsid w:val="000901C5"/>
    <w:rsid w:val="000B1CA4"/>
    <w:rsid w:val="00133DA4"/>
    <w:rsid w:val="001357A1"/>
    <w:rsid w:val="001509A5"/>
    <w:rsid w:val="001E74A7"/>
    <w:rsid w:val="00240C31"/>
    <w:rsid w:val="002D51C8"/>
    <w:rsid w:val="00392162"/>
    <w:rsid w:val="00420D53"/>
    <w:rsid w:val="00430E96"/>
    <w:rsid w:val="004609EC"/>
    <w:rsid w:val="00472B19"/>
    <w:rsid w:val="004A5E01"/>
    <w:rsid w:val="004B47A7"/>
    <w:rsid w:val="0053223B"/>
    <w:rsid w:val="005A06D0"/>
    <w:rsid w:val="005F4545"/>
    <w:rsid w:val="006F6F94"/>
    <w:rsid w:val="00700EF7"/>
    <w:rsid w:val="0087218F"/>
    <w:rsid w:val="008A1F8C"/>
    <w:rsid w:val="008B72CD"/>
    <w:rsid w:val="009479DD"/>
    <w:rsid w:val="009604DA"/>
    <w:rsid w:val="009A3E94"/>
    <w:rsid w:val="00A32E96"/>
    <w:rsid w:val="00A67B50"/>
    <w:rsid w:val="00AF04C6"/>
    <w:rsid w:val="00B6436B"/>
    <w:rsid w:val="00B77D79"/>
    <w:rsid w:val="00B9386B"/>
    <w:rsid w:val="00BE7987"/>
    <w:rsid w:val="00C04D12"/>
    <w:rsid w:val="00C80EF3"/>
    <w:rsid w:val="00D54C0C"/>
    <w:rsid w:val="00D948FB"/>
    <w:rsid w:val="00E11C9D"/>
    <w:rsid w:val="00E96D29"/>
    <w:rsid w:val="00ED0C77"/>
    <w:rsid w:val="00EE4418"/>
    <w:rsid w:val="00F57E77"/>
    <w:rsid w:val="00FE6F26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3D0DBE"/>
  <w15:chartTrackingRefBased/>
  <w15:docId w15:val="{3FAD72D9-FF30-48B4-BB07-7665242D4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357A1"/>
    <w:pPr>
      <w:jc w:val="center"/>
    </w:pPr>
  </w:style>
  <w:style w:type="paragraph" w:styleId="a4">
    <w:name w:val="Closing"/>
    <w:basedOn w:val="a"/>
    <w:rsid w:val="001357A1"/>
    <w:pPr>
      <w:jc w:val="right"/>
    </w:pPr>
  </w:style>
  <w:style w:type="table" w:styleId="a5">
    <w:name w:val="Table Grid"/>
    <w:basedOn w:val="a1"/>
    <w:rsid w:val="001357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D54C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54C0C"/>
    <w:rPr>
      <w:kern w:val="2"/>
      <w:sz w:val="21"/>
      <w:szCs w:val="24"/>
    </w:rPr>
  </w:style>
  <w:style w:type="paragraph" w:styleId="a8">
    <w:name w:val="footer"/>
    <w:basedOn w:val="a"/>
    <w:link w:val="a9"/>
    <w:rsid w:val="00D54C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54C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5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132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東大医科学研究所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system_manager</dc:creator>
  <cp:keywords/>
  <dc:description/>
  <cp:lastModifiedBy>miwako okada</cp:lastModifiedBy>
  <cp:revision>15</cp:revision>
  <cp:lastPrinted>2022-07-28T06:53:00Z</cp:lastPrinted>
  <dcterms:created xsi:type="dcterms:W3CDTF">2021-05-25T07:37:00Z</dcterms:created>
  <dcterms:modified xsi:type="dcterms:W3CDTF">2024-07-05T04:58:00Z</dcterms:modified>
</cp:coreProperties>
</file>