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C2D0F" w14:textId="77777777" w:rsidR="00FB2FF7" w:rsidRDefault="00FB2FF7" w:rsidP="00FB2FF7">
      <w:pPr>
        <w:rPr>
          <w:rFonts w:ascii="ＭＳ 明朝" w:hAnsi="ＭＳ 明朝"/>
        </w:rPr>
      </w:pPr>
    </w:p>
    <w:p w14:paraId="57E4FB15" w14:textId="77777777" w:rsidR="003A74FF" w:rsidRDefault="003A74FF" w:rsidP="00FB2FF7">
      <w:pPr>
        <w:rPr>
          <w:rFonts w:ascii="ＭＳ 明朝" w:hAnsi="ＭＳ 明朝"/>
        </w:rPr>
      </w:pPr>
    </w:p>
    <w:p w14:paraId="7F212810" w14:textId="77777777" w:rsidR="003A74FF" w:rsidRPr="000E275D" w:rsidRDefault="003A74FF" w:rsidP="00FB2FF7">
      <w:pPr>
        <w:rPr>
          <w:rFonts w:ascii="ＭＳ 明朝" w:hAnsi="ＭＳ 明朝"/>
        </w:rPr>
      </w:pPr>
    </w:p>
    <w:p w14:paraId="5B45EFBA" w14:textId="77777777" w:rsidR="00FB2FF7" w:rsidRDefault="00FB2FF7" w:rsidP="00FB2FF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承　諾　書</w:t>
      </w:r>
    </w:p>
    <w:p w14:paraId="250A9D92" w14:textId="77777777" w:rsidR="00FB2FF7" w:rsidRDefault="00FB2FF7" w:rsidP="00FB2FF7"/>
    <w:p w14:paraId="234BB7AB" w14:textId="77777777" w:rsidR="00FB2FF7" w:rsidRDefault="00FB2FF7" w:rsidP="00FB2FF7"/>
    <w:p w14:paraId="2AD1D57E" w14:textId="77777777" w:rsidR="00FB2FF7" w:rsidRDefault="00086952" w:rsidP="00FB2FF7">
      <w:pPr>
        <w:jc w:val="right"/>
      </w:pPr>
      <w:r>
        <w:rPr>
          <w:rFonts w:hint="eastAsia"/>
        </w:rPr>
        <w:t xml:space="preserve">　　年　　月　　</w:t>
      </w:r>
      <w:r w:rsidR="00FB2FF7">
        <w:rPr>
          <w:rFonts w:hint="eastAsia"/>
        </w:rPr>
        <w:t>日</w:t>
      </w:r>
    </w:p>
    <w:p w14:paraId="4EF8095B" w14:textId="77777777" w:rsidR="00FB2FF7" w:rsidRDefault="00FB2FF7" w:rsidP="00FB2FF7">
      <w:pPr>
        <w:jc w:val="right"/>
      </w:pPr>
    </w:p>
    <w:p w14:paraId="1C8BC5F2" w14:textId="77777777" w:rsidR="00FB2FF7" w:rsidRDefault="00FB2FF7" w:rsidP="00FB2FF7">
      <w:pPr>
        <w:jc w:val="right"/>
      </w:pPr>
    </w:p>
    <w:p w14:paraId="39359F3E" w14:textId="77777777" w:rsidR="00FB2FF7" w:rsidRDefault="00FB2FF7" w:rsidP="00FB2FF7">
      <w:r>
        <w:rPr>
          <w:rFonts w:hint="eastAsia"/>
        </w:rPr>
        <w:t>株式会社○○○○○</w:t>
      </w:r>
    </w:p>
    <w:p w14:paraId="592AEE8E" w14:textId="53A5335B" w:rsidR="00FB2FF7" w:rsidRDefault="00FB2FF7" w:rsidP="00FB2FF7">
      <w:pPr>
        <w:rPr>
          <w:lang w:eastAsia="zh-TW"/>
        </w:rPr>
      </w:pPr>
      <w:r>
        <w:rPr>
          <w:rFonts w:hint="eastAsia"/>
          <w:lang w:eastAsia="zh-TW"/>
        </w:rPr>
        <w:t>代表取締役社長　○</w:t>
      </w:r>
      <w:r w:rsidR="00BC41CC">
        <w:rPr>
          <w:rFonts w:hint="eastAsia"/>
          <w:lang w:eastAsia="zh-TW"/>
        </w:rPr>
        <w:t>○</w:t>
      </w:r>
      <w:r w:rsidR="00BC41CC">
        <w:rPr>
          <w:rFonts w:hint="eastAsia"/>
        </w:rPr>
        <w:t xml:space="preserve">　</w:t>
      </w:r>
      <w:r>
        <w:rPr>
          <w:rFonts w:hint="eastAsia"/>
          <w:lang w:eastAsia="zh-TW"/>
        </w:rPr>
        <w:t>×</w:t>
      </w:r>
      <w:r w:rsidR="00BC41CC">
        <w:rPr>
          <w:rFonts w:hint="eastAsia"/>
          <w:lang w:eastAsia="zh-TW"/>
        </w:rPr>
        <w:t>×</w:t>
      </w:r>
      <w:r>
        <w:rPr>
          <w:rFonts w:hint="eastAsia"/>
          <w:kern w:val="0"/>
          <w:lang w:eastAsia="zh-TW"/>
        </w:rPr>
        <w:t xml:space="preserve">　　殿</w:t>
      </w:r>
    </w:p>
    <w:p w14:paraId="5F0EA00A" w14:textId="77777777" w:rsidR="00FB2FF7" w:rsidRDefault="00FB2FF7" w:rsidP="00FB2FF7">
      <w:pPr>
        <w:rPr>
          <w:lang w:eastAsia="zh-TW"/>
        </w:rPr>
      </w:pPr>
    </w:p>
    <w:p w14:paraId="4F1E9365" w14:textId="77777777" w:rsidR="00FB2FF7" w:rsidRDefault="00FB2FF7" w:rsidP="00FB2FF7">
      <w:pPr>
        <w:rPr>
          <w:lang w:eastAsia="zh-TW"/>
        </w:rPr>
      </w:pPr>
    </w:p>
    <w:p w14:paraId="63097BE1" w14:textId="77777777" w:rsidR="00FB2FF7" w:rsidRDefault="00FB2FF7" w:rsidP="00FB2FF7">
      <w:pPr>
        <w:rPr>
          <w:lang w:eastAsia="zh-TW"/>
        </w:rPr>
      </w:pPr>
    </w:p>
    <w:p w14:paraId="7DE2600B" w14:textId="659036BF" w:rsidR="00FB2FF7" w:rsidRDefault="00FB2FF7" w:rsidP="00FB2FF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="003A74FF">
        <w:rPr>
          <w:rFonts w:hint="eastAsia"/>
        </w:rPr>
        <w:t xml:space="preserve">　</w:t>
      </w:r>
      <w:r w:rsidR="00050216" w:rsidRPr="00050216">
        <w:rPr>
          <w:rFonts w:hint="eastAsia"/>
          <w:lang w:eastAsia="zh-TW"/>
        </w:rPr>
        <w:t>東京大学医科学研究所</w:t>
      </w:r>
    </w:p>
    <w:p w14:paraId="169C1C4E" w14:textId="7BC9B5D6" w:rsidR="00FD015A" w:rsidRDefault="00FD015A" w:rsidP="00FD015A">
      <w:pPr>
        <w:ind w:rightChars="1987" w:right="4396"/>
        <w:jc w:val="right"/>
      </w:pPr>
      <w:r>
        <w:rPr>
          <w:rFonts w:hint="eastAsia"/>
        </w:rPr>
        <w:t xml:space="preserve">所長　　　</w:t>
      </w:r>
    </w:p>
    <w:p w14:paraId="21417379" w14:textId="7BE09D66" w:rsidR="00FB2FF7" w:rsidRPr="00FD015A" w:rsidRDefault="00721D23" w:rsidP="00FD015A">
      <w:pPr>
        <w:ind w:rightChars="62" w:right="137" w:firstLineChars="1667" w:firstLine="2687"/>
        <w:jc w:val="right"/>
        <w:rPr>
          <w:sz w:val="18"/>
          <w:szCs w:val="18"/>
          <w:lang w:eastAsia="zh-TW"/>
        </w:rPr>
      </w:pPr>
      <w:sdt>
        <w:sdtPr>
          <w:rPr>
            <w:rFonts w:hint="eastAsia"/>
            <w:sz w:val="18"/>
            <w:szCs w:val="18"/>
            <w:lang w:eastAsia="zh-TW"/>
          </w:rPr>
          <w:alias w:val="公印不要の場合は（公印省略）を選択してください。"/>
          <w:tag w:val="公印"/>
          <w:id w:val="431862262"/>
          <w:placeholder>
            <w:docPart w:val="8A8180D678F54B0682B6DDA6CBE87A25"/>
          </w:placeholder>
          <w:showingPlcHdr/>
          <w:dropDownList>
            <w:listItem w:value="アイテムを選択してください。"/>
            <w:listItem w:displayText="　" w:value="　"/>
            <w:listItem w:displayText="（公印省略）" w:value="（公印省略）"/>
          </w:dropDownList>
        </w:sdtPr>
        <w:sdtEndPr/>
        <w:sdtContent>
          <w:r w:rsidR="003643C2" w:rsidRPr="006C515E">
            <w:rPr>
              <w:rStyle w:val="af0"/>
              <w:rFonts w:hint="eastAsia"/>
            </w:rPr>
            <w:t>アイテムを選択してください。</w:t>
          </w:r>
        </w:sdtContent>
      </w:sdt>
    </w:p>
    <w:p w14:paraId="3BC7737B" w14:textId="44909154" w:rsidR="00FD015A" w:rsidRPr="00FD015A" w:rsidRDefault="00FD015A" w:rsidP="00FD015A">
      <w:pPr>
        <w:ind w:right="884"/>
      </w:pPr>
    </w:p>
    <w:p w14:paraId="4D41FF91" w14:textId="77777777" w:rsidR="003A74FF" w:rsidRDefault="003A74FF" w:rsidP="00FB2FF7">
      <w:pPr>
        <w:rPr>
          <w:lang w:eastAsia="zh-TW"/>
        </w:rPr>
      </w:pPr>
    </w:p>
    <w:p w14:paraId="66F79E27" w14:textId="77777777" w:rsidR="00FB2FF7" w:rsidRPr="00FD015A" w:rsidRDefault="00FB2FF7" w:rsidP="00FB2FF7">
      <w:pPr>
        <w:rPr>
          <w:lang w:eastAsia="zh-TW"/>
        </w:rPr>
      </w:pPr>
    </w:p>
    <w:p w14:paraId="447B3D06" w14:textId="77777777" w:rsidR="00FB2FF7" w:rsidRDefault="00FB2FF7" w:rsidP="00FB2FF7">
      <w:pPr>
        <w:rPr>
          <w:lang w:eastAsia="zh-TW"/>
        </w:rPr>
      </w:pPr>
    </w:p>
    <w:p w14:paraId="46E0D683" w14:textId="77777777" w:rsidR="00FB2FF7" w:rsidRDefault="00FB2FF7" w:rsidP="00FB2FF7">
      <w:pPr>
        <w:rPr>
          <w:lang w:eastAsia="zh-TW"/>
        </w:rPr>
      </w:pPr>
    </w:p>
    <w:p w14:paraId="3A92366F" w14:textId="77777777" w:rsidR="00FB2FF7" w:rsidRDefault="00FB2FF7" w:rsidP="00FB2FF7">
      <w:pPr>
        <w:rPr>
          <w:lang w:eastAsia="zh-TW"/>
        </w:rPr>
      </w:pPr>
    </w:p>
    <w:p w14:paraId="163F07CF" w14:textId="0A596060" w:rsidR="00FB2FF7" w:rsidRDefault="003643C2" w:rsidP="00E1376E">
      <w:pPr>
        <w:ind w:firstLineChars="100" w:firstLine="221"/>
      </w:pPr>
      <w:r>
        <w:rPr>
          <w:rFonts w:hint="eastAsia"/>
        </w:rPr>
        <w:t>○○○○年○○月○○日</w:t>
      </w:r>
      <w:r w:rsidR="00FB2FF7">
        <w:rPr>
          <w:rFonts w:hint="eastAsia"/>
        </w:rPr>
        <w:t>付けで依頼のありましたことについて、下記の者が○○○○○委員会委員となることは差し支えありません。</w:t>
      </w:r>
    </w:p>
    <w:p w14:paraId="0B1B4E9E" w14:textId="77777777" w:rsidR="00FB2FF7" w:rsidRDefault="00FB2FF7" w:rsidP="00FB2FF7"/>
    <w:p w14:paraId="31A3C2A4" w14:textId="77777777" w:rsidR="00FB2FF7" w:rsidRDefault="00FB2FF7" w:rsidP="00FB2FF7"/>
    <w:p w14:paraId="726ECCBD" w14:textId="77777777" w:rsidR="00FB2FF7" w:rsidRDefault="00FB2FF7" w:rsidP="00FB2FF7">
      <w:pPr>
        <w:pStyle w:val="ae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記</w:t>
      </w:r>
    </w:p>
    <w:p w14:paraId="1FB17396" w14:textId="77777777" w:rsidR="00FB2FF7" w:rsidRDefault="00FB2FF7" w:rsidP="00FB2FF7">
      <w:pPr>
        <w:rPr>
          <w:lang w:eastAsia="zh-TW"/>
        </w:rPr>
      </w:pPr>
    </w:p>
    <w:p w14:paraId="75ABFDF5" w14:textId="77777777" w:rsidR="00FB2FF7" w:rsidRDefault="00FB2FF7" w:rsidP="00FB2FF7">
      <w:pPr>
        <w:rPr>
          <w:lang w:eastAsia="zh-TW"/>
        </w:rPr>
      </w:pPr>
    </w:p>
    <w:p w14:paraId="623A903F" w14:textId="77777777" w:rsidR="00FB2FF7" w:rsidRDefault="00FB2FF7" w:rsidP="00FB2FF7">
      <w:pPr>
        <w:rPr>
          <w:lang w:eastAsia="zh-TW"/>
        </w:rPr>
      </w:pPr>
    </w:p>
    <w:p w14:paraId="7BBC9E9E" w14:textId="77777777" w:rsidR="00FB2FF7" w:rsidRDefault="00FB2FF7" w:rsidP="00FB2FF7">
      <w:pPr>
        <w:jc w:val="center"/>
        <w:rPr>
          <w:rFonts w:ascii="ＭＳ 明朝" w:hAnsi="ＭＳ 明朝"/>
          <w:lang w:eastAsia="zh-TW"/>
        </w:rPr>
      </w:pPr>
      <w:r>
        <w:rPr>
          <w:rFonts w:hint="eastAsia"/>
          <w:lang w:eastAsia="zh-TW"/>
        </w:rPr>
        <w:t>東京大学医科学研究所○○分野教授　　　　　○　○　○　○</w:t>
      </w:r>
    </w:p>
    <w:p w14:paraId="0E1E1C85" w14:textId="77777777" w:rsidR="00FB2FF7" w:rsidRDefault="00FB2FF7" w:rsidP="00FB2FF7">
      <w:pPr>
        <w:rPr>
          <w:rFonts w:ascii="ＭＳ 明朝" w:hAnsi="ＭＳ 明朝"/>
          <w:lang w:eastAsia="zh-TW"/>
        </w:rPr>
      </w:pPr>
    </w:p>
    <w:p w14:paraId="3438DD61" w14:textId="77777777" w:rsidR="00FB2FF7" w:rsidRDefault="00FB2FF7" w:rsidP="009515A5">
      <w:pPr>
        <w:rPr>
          <w:rFonts w:ascii="ＭＳ 明朝" w:hAnsi="ＭＳ 明朝"/>
          <w:sz w:val="22"/>
          <w:szCs w:val="22"/>
        </w:rPr>
      </w:pPr>
    </w:p>
    <w:p w14:paraId="6F58AB98" w14:textId="77777777" w:rsidR="003643C2" w:rsidRDefault="003643C2" w:rsidP="009515A5">
      <w:pPr>
        <w:rPr>
          <w:rFonts w:ascii="ＭＳ 明朝" w:hAnsi="ＭＳ 明朝"/>
          <w:sz w:val="22"/>
          <w:szCs w:val="22"/>
        </w:rPr>
      </w:pPr>
    </w:p>
    <w:p w14:paraId="3DC017C7" w14:textId="77777777" w:rsidR="003643C2" w:rsidRDefault="003643C2" w:rsidP="009515A5">
      <w:pPr>
        <w:rPr>
          <w:rFonts w:ascii="ＭＳ 明朝" w:hAnsi="ＭＳ 明朝"/>
          <w:sz w:val="22"/>
          <w:szCs w:val="22"/>
        </w:rPr>
      </w:pPr>
    </w:p>
    <w:p w14:paraId="41E237D0" w14:textId="50A87F51" w:rsidR="003643C2" w:rsidRDefault="003643C2" w:rsidP="003643C2">
      <w:pPr>
        <w:wordWrap w:val="0"/>
        <w:jc w:val="right"/>
        <w:rPr>
          <w:rFonts w:ascii="ＭＳ 明朝" w:hAnsi="ＭＳ 明朝"/>
        </w:rPr>
      </w:pPr>
      <w:r w:rsidRPr="003643C2">
        <w:rPr>
          <w:rFonts w:ascii="ＭＳ 明朝" w:hAnsi="ＭＳ 明朝" w:hint="eastAsia"/>
        </w:rPr>
        <w:t xml:space="preserve">以上　　</w:t>
      </w:r>
    </w:p>
    <w:p w14:paraId="0699ADAD" w14:textId="53B02834" w:rsidR="003643C2" w:rsidRPr="003643C2" w:rsidRDefault="003643C2" w:rsidP="00721D23">
      <w:pPr>
        <w:widowControl/>
        <w:jc w:val="left"/>
        <w:rPr>
          <w:rFonts w:ascii="ＭＳ 明朝" w:hAnsi="ＭＳ 明朝" w:hint="eastAsia"/>
        </w:rPr>
      </w:pPr>
    </w:p>
    <w:sectPr w:rsidR="003643C2" w:rsidRPr="003643C2" w:rsidSect="00193BB4">
      <w:pgSz w:w="11906" w:h="16838" w:code="9"/>
      <w:pgMar w:top="567" w:right="1418" w:bottom="352" w:left="1418" w:header="851" w:footer="992" w:gutter="0"/>
      <w:cols w:space="425"/>
      <w:docGrid w:type="linesAndChars" w:linePitch="35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3EA7B" w14:textId="77777777" w:rsidR="00DF0004" w:rsidRDefault="00DF0004" w:rsidP="00B211B9">
      <w:r>
        <w:separator/>
      </w:r>
    </w:p>
  </w:endnote>
  <w:endnote w:type="continuationSeparator" w:id="0">
    <w:p w14:paraId="0F573411" w14:textId="77777777" w:rsidR="00DF0004" w:rsidRDefault="00DF0004" w:rsidP="00B2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19B86" w14:textId="77777777" w:rsidR="00DF0004" w:rsidRDefault="00DF0004" w:rsidP="00B211B9">
      <w:r>
        <w:separator/>
      </w:r>
    </w:p>
  </w:footnote>
  <w:footnote w:type="continuationSeparator" w:id="0">
    <w:p w14:paraId="0C6202BE" w14:textId="77777777" w:rsidR="00DF0004" w:rsidRDefault="00DF0004" w:rsidP="00B21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5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AEC"/>
    <w:rsid w:val="00001F45"/>
    <w:rsid w:val="00027CE3"/>
    <w:rsid w:val="00050216"/>
    <w:rsid w:val="00086952"/>
    <w:rsid w:val="000B2BA8"/>
    <w:rsid w:val="000D1B73"/>
    <w:rsid w:val="000E275D"/>
    <w:rsid w:val="000F2B7F"/>
    <w:rsid w:val="001028BD"/>
    <w:rsid w:val="001558FF"/>
    <w:rsid w:val="001626C5"/>
    <w:rsid w:val="00177F27"/>
    <w:rsid w:val="00193BB4"/>
    <w:rsid w:val="001F01FE"/>
    <w:rsid w:val="002041D7"/>
    <w:rsid w:val="00214D88"/>
    <w:rsid w:val="00226112"/>
    <w:rsid w:val="00232AEC"/>
    <w:rsid w:val="00245077"/>
    <w:rsid w:val="002460BC"/>
    <w:rsid w:val="0025513A"/>
    <w:rsid w:val="0028668D"/>
    <w:rsid w:val="002A36C4"/>
    <w:rsid w:val="002C13E8"/>
    <w:rsid w:val="002E428E"/>
    <w:rsid w:val="00300BCF"/>
    <w:rsid w:val="0031140E"/>
    <w:rsid w:val="0032266F"/>
    <w:rsid w:val="00340DC8"/>
    <w:rsid w:val="003570D6"/>
    <w:rsid w:val="003643C2"/>
    <w:rsid w:val="0039085C"/>
    <w:rsid w:val="003A74FF"/>
    <w:rsid w:val="003B0E2D"/>
    <w:rsid w:val="0041729A"/>
    <w:rsid w:val="00422143"/>
    <w:rsid w:val="00451A91"/>
    <w:rsid w:val="00472B07"/>
    <w:rsid w:val="004F72D3"/>
    <w:rsid w:val="00520021"/>
    <w:rsid w:val="00574B63"/>
    <w:rsid w:val="00590DA6"/>
    <w:rsid w:val="00591A02"/>
    <w:rsid w:val="005C69FC"/>
    <w:rsid w:val="005E0647"/>
    <w:rsid w:val="005E0E1E"/>
    <w:rsid w:val="005F5AEE"/>
    <w:rsid w:val="006168C5"/>
    <w:rsid w:val="00625314"/>
    <w:rsid w:val="006759E1"/>
    <w:rsid w:val="006D5399"/>
    <w:rsid w:val="006E7713"/>
    <w:rsid w:val="00704E93"/>
    <w:rsid w:val="00721D23"/>
    <w:rsid w:val="00762D65"/>
    <w:rsid w:val="00762E9C"/>
    <w:rsid w:val="007F0887"/>
    <w:rsid w:val="00803801"/>
    <w:rsid w:val="0081037E"/>
    <w:rsid w:val="00810B6D"/>
    <w:rsid w:val="00851CF5"/>
    <w:rsid w:val="00852CFF"/>
    <w:rsid w:val="00865A57"/>
    <w:rsid w:val="00873C4E"/>
    <w:rsid w:val="0087451C"/>
    <w:rsid w:val="008D0C96"/>
    <w:rsid w:val="008F2E0B"/>
    <w:rsid w:val="00925ADA"/>
    <w:rsid w:val="0095007B"/>
    <w:rsid w:val="009515A5"/>
    <w:rsid w:val="00956354"/>
    <w:rsid w:val="00957103"/>
    <w:rsid w:val="009A784F"/>
    <w:rsid w:val="009D03FD"/>
    <w:rsid w:val="00A02A71"/>
    <w:rsid w:val="00A25279"/>
    <w:rsid w:val="00A46225"/>
    <w:rsid w:val="00A51C26"/>
    <w:rsid w:val="00A758C3"/>
    <w:rsid w:val="00AB1EBC"/>
    <w:rsid w:val="00AD15BC"/>
    <w:rsid w:val="00AE4AF1"/>
    <w:rsid w:val="00AF2278"/>
    <w:rsid w:val="00B020FD"/>
    <w:rsid w:val="00B211B9"/>
    <w:rsid w:val="00B26E3A"/>
    <w:rsid w:val="00B3628A"/>
    <w:rsid w:val="00B523CA"/>
    <w:rsid w:val="00B76547"/>
    <w:rsid w:val="00BC41CC"/>
    <w:rsid w:val="00BF144A"/>
    <w:rsid w:val="00C40548"/>
    <w:rsid w:val="00C84C7A"/>
    <w:rsid w:val="00C91B40"/>
    <w:rsid w:val="00C92B28"/>
    <w:rsid w:val="00C957D4"/>
    <w:rsid w:val="00C96B10"/>
    <w:rsid w:val="00CC6AEC"/>
    <w:rsid w:val="00CF006F"/>
    <w:rsid w:val="00CF44D3"/>
    <w:rsid w:val="00D145B4"/>
    <w:rsid w:val="00D21D1A"/>
    <w:rsid w:val="00D25477"/>
    <w:rsid w:val="00D36B87"/>
    <w:rsid w:val="00D57B2F"/>
    <w:rsid w:val="00D73DC5"/>
    <w:rsid w:val="00D74F5F"/>
    <w:rsid w:val="00DD7FF9"/>
    <w:rsid w:val="00DE3D54"/>
    <w:rsid w:val="00DE69A3"/>
    <w:rsid w:val="00DF0004"/>
    <w:rsid w:val="00E1376E"/>
    <w:rsid w:val="00E31BEE"/>
    <w:rsid w:val="00E95622"/>
    <w:rsid w:val="00E975AC"/>
    <w:rsid w:val="00EA5D2D"/>
    <w:rsid w:val="00EC355A"/>
    <w:rsid w:val="00EF0A80"/>
    <w:rsid w:val="00EF1783"/>
    <w:rsid w:val="00F45651"/>
    <w:rsid w:val="00F67862"/>
    <w:rsid w:val="00F7516B"/>
    <w:rsid w:val="00FA2546"/>
    <w:rsid w:val="00FB2FF7"/>
    <w:rsid w:val="00FD015A"/>
    <w:rsid w:val="00FD618A"/>
    <w:rsid w:val="00FE1D36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34604C2"/>
  <w15:chartTrackingRefBased/>
  <w15:docId w15:val="{878BD693-2394-4827-BD4C-B0F78854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43C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1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211B9"/>
    <w:rPr>
      <w:kern w:val="2"/>
      <w:sz w:val="24"/>
      <w:szCs w:val="24"/>
    </w:rPr>
  </w:style>
  <w:style w:type="paragraph" w:styleId="a5">
    <w:name w:val="footer"/>
    <w:basedOn w:val="a"/>
    <w:link w:val="a6"/>
    <w:rsid w:val="00B21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211B9"/>
    <w:rPr>
      <w:kern w:val="2"/>
      <w:sz w:val="24"/>
      <w:szCs w:val="24"/>
    </w:rPr>
  </w:style>
  <w:style w:type="character" w:styleId="a7">
    <w:name w:val="annotation reference"/>
    <w:rsid w:val="00865A57"/>
    <w:rPr>
      <w:sz w:val="18"/>
      <w:szCs w:val="18"/>
    </w:rPr>
  </w:style>
  <w:style w:type="paragraph" w:styleId="a8">
    <w:name w:val="annotation text"/>
    <w:basedOn w:val="a"/>
    <w:link w:val="a9"/>
    <w:rsid w:val="00865A57"/>
    <w:pPr>
      <w:jc w:val="left"/>
    </w:pPr>
  </w:style>
  <w:style w:type="character" w:customStyle="1" w:styleId="a9">
    <w:name w:val="コメント文字列 (文字)"/>
    <w:link w:val="a8"/>
    <w:rsid w:val="00865A57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865A57"/>
    <w:rPr>
      <w:b/>
      <w:bCs/>
    </w:rPr>
  </w:style>
  <w:style w:type="character" w:customStyle="1" w:styleId="ab">
    <w:name w:val="コメント内容 (文字)"/>
    <w:link w:val="aa"/>
    <w:rsid w:val="00865A57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865A5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65A5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65A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e">
    <w:name w:val="Note Heading"/>
    <w:basedOn w:val="a"/>
    <w:next w:val="a"/>
    <w:link w:val="af"/>
    <w:unhideWhenUsed/>
    <w:rsid w:val="00FB2FF7"/>
    <w:pPr>
      <w:jc w:val="center"/>
    </w:pPr>
    <w:rPr>
      <w:sz w:val="21"/>
    </w:rPr>
  </w:style>
  <w:style w:type="character" w:customStyle="1" w:styleId="af">
    <w:name w:val="記 (文字)"/>
    <w:link w:val="ae"/>
    <w:rsid w:val="00FB2FF7"/>
    <w:rPr>
      <w:kern w:val="2"/>
      <w:sz w:val="21"/>
      <w:szCs w:val="24"/>
    </w:rPr>
  </w:style>
  <w:style w:type="character" w:styleId="af0">
    <w:name w:val="Placeholder Text"/>
    <w:basedOn w:val="a0"/>
    <w:uiPriority w:val="99"/>
    <w:semiHidden/>
    <w:rsid w:val="003570D6"/>
    <w:rPr>
      <w:color w:val="808080"/>
    </w:rPr>
  </w:style>
  <w:style w:type="paragraph" w:styleId="af1">
    <w:name w:val="Closing"/>
    <w:basedOn w:val="a"/>
    <w:link w:val="af2"/>
    <w:rsid w:val="00193BB4"/>
    <w:pPr>
      <w:jc w:val="right"/>
    </w:pPr>
    <w:rPr>
      <w:rFonts w:ascii="ＭＳ 明朝" w:hAnsi="ＭＳ ゴシック"/>
      <w:sz w:val="20"/>
      <w:szCs w:val="20"/>
    </w:rPr>
  </w:style>
  <w:style w:type="character" w:customStyle="1" w:styleId="af2">
    <w:name w:val="結語 (文字)"/>
    <w:basedOn w:val="a0"/>
    <w:link w:val="af1"/>
    <w:rsid w:val="00193BB4"/>
    <w:rPr>
      <w:rFonts w:ascii="ＭＳ 明朝" w:hAnsi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9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glossary/document.xml" Type="http://schemas.openxmlformats.org/officeDocument/2006/relationships/glossaryDocument"/><Relationship Id="rId9" Target="theme/theme1.xml" Type="http://schemas.openxmlformats.org/officeDocument/2006/relationships/theme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8180D678F54B0682B6DDA6CBE87A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5603B6-07B9-43EE-91EE-EEEE2744900F}"/>
      </w:docPartPr>
      <w:docPartBody>
        <w:p w:rsidR="00254932" w:rsidRDefault="00254932" w:rsidP="00254932">
          <w:pPr>
            <w:pStyle w:val="8A8180D678F54B0682B6DDA6CBE87A25"/>
          </w:pPr>
          <w:r w:rsidRPr="006C515E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33"/>
    <w:rsid w:val="00254932"/>
    <w:rsid w:val="0025513A"/>
    <w:rsid w:val="007F45D5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45D5"/>
    <w:rPr>
      <w:color w:val="808080"/>
    </w:rPr>
  </w:style>
  <w:style w:type="paragraph" w:customStyle="1" w:styleId="5DBEF1851CDD42C995BCBC4D03FE17D6">
    <w:name w:val="5DBEF1851CDD42C995BCBC4D03FE17D6"/>
    <w:rsid w:val="007F45D5"/>
    <w:pPr>
      <w:widowControl w:val="0"/>
      <w:spacing w:after="160" w:line="259" w:lineRule="auto"/>
    </w:pPr>
    <w:rPr>
      <w:sz w:val="22"/>
      <w:szCs w:val="24"/>
    </w:rPr>
  </w:style>
  <w:style w:type="paragraph" w:customStyle="1" w:styleId="8B9D23989EF8476FA07BCA5C81374A2F">
    <w:name w:val="8B9D23989EF8476FA07BCA5C81374A2F"/>
    <w:rsid w:val="00254932"/>
    <w:pPr>
      <w:widowControl w:val="0"/>
      <w:spacing w:after="160" w:line="259" w:lineRule="auto"/>
    </w:pPr>
    <w:rPr>
      <w:sz w:val="22"/>
      <w:szCs w:val="24"/>
    </w:rPr>
  </w:style>
  <w:style w:type="paragraph" w:customStyle="1" w:styleId="8C354CAFC4294E86B73E21B08B228DEF">
    <w:name w:val="8C354CAFC4294E86B73E21B08B228DEF"/>
    <w:rsid w:val="00254932"/>
    <w:pPr>
      <w:widowControl w:val="0"/>
      <w:spacing w:after="160" w:line="259" w:lineRule="auto"/>
    </w:pPr>
    <w:rPr>
      <w:sz w:val="22"/>
      <w:szCs w:val="24"/>
    </w:rPr>
  </w:style>
  <w:style w:type="paragraph" w:customStyle="1" w:styleId="56B818331E864ADCAB33344741814933">
    <w:name w:val="56B818331E864ADCAB33344741814933"/>
    <w:rsid w:val="00254932"/>
    <w:pPr>
      <w:widowControl w:val="0"/>
      <w:spacing w:after="160" w:line="259" w:lineRule="auto"/>
    </w:pPr>
    <w:rPr>
      <w:sz w:val="22"/>
      <w:szCs w:val="24"/>
    </w:rPr>
  </w:style>
  <w:style w:type="paragraph" w:customStyle="1" w:styleId="52ACE5C7B82A448C9B61714F8F348B601">
    <w:name w:val="52ACE5C7B82A448C9B61714F8F348B601"/>
    <w:rsid w:val="00254932"/>
    <w:pPr>
      <w:widowControl w:val="0"/>
      <w:jc w:val="both"/>
    </w:pPr>
    <w:rPr>
      <w:rFonts w:ascii="Century" w:eastAsia="ＭＳ 明朝" w:hAnsi="Century" w:cs="Times New Roman"/>
      <w:sz w:val="24"/>
      <w:szCs w:val="24"/>
      <w14:ligatures w14:val="none"/>
    </w:rPr>
  </w:style>
  <w:style w:type="paragraph" w:customStyle="1" w:styleId="B3BFF6F543E74138815199646FF25F971">
    <w:name w:val="B3BFF6F543E74138815199646FF25F971"/>
    <w:rsid w:val="00254932"/>
    <w:pPr>
      <w:widowControl w:val="0"/>
      <w:jc w:val="both"/>
    </w:pPr>
    <w:rPr>
      <w:rFonts w:ascii="Century" w:eastAsia="ＭＳ 明朝" w:hAnsi="Century" w:cs="Times New Roman"/>
      <w:sz w:val="24"/>
      <w:szCs w:val="24"/>
      <w14:ligatures w14:val="none"/>
    </w:rPr>
  </w:style>
  <w:style w:type="paragraph" w:customStyle="1" w:styleId="E40B6B3742B84840BE82F646A3F7625D2">
    <w:name w:val="E40B6B3742B84840BE82F646A3F7625D2"/>
    <w:rsid w:val="00254932"/>
    <w:pPr>
      <w:widowControl w:val="0"/>
      <w:jc w:val="both"/>
    </w:pPr>
    <w:rPr>
      <w:rFonts w:ascii="Century" w:eastAsia="ＭＳ 明朝" w:hAnsi="Century" w:cs="Times New Roman"/>
      <w:sz w:val="24"/>
      <w:szCs w:val="24"/>
      <w14:ligatures w14:val="none"/>
    </w:rPr>
  </w:style>
  <w:style w:type="paragraph" w:customStyle="1" w:styleId="4CB6C04789EE4321B761EE9101D74F582">
    <w:name w:val="4CB6C04789EE4321B761EE9101D74F582"/>
    <w:rsid w:val="00254932"/>
    <w:pPr>
      <w:widowControl w:val="0"/>
      <w:jc w:val="both"/>
    </w:pPr>
    <w:rPr>
      <w:rFonts w:ascii="Century" w:eastAsia="ＭＳ 明朝" w:hAnsi="Century" w:cs="Times New Roman"/>
      <w:sz w:val="24"/>
      <w:szCs w:val="24"/>
      <w14:ligatures w14:val="none"/>
    </w:rPr>
  </w:style>
  <w:style w:type="paragraph" w:customStyle="1" w:styleId="11174A5F76DE4CA2B520695B0AF65A1F3">
    <w:name w:val="11174A5F76DE4CA2B520695B0AF65A1F3"/>
    <w:rsid w:val="00254932"/>
    <w:pPr>
      <w:widowControl w:val="0"/>
      <w:jc w:val="both"/>
    </w:pPr>
    <w:rPr>
      <w:rFonts w:ascii="Century" w:eastAsia="ＭＳ 明朝" w:hAnsi="Century" w:cs="Times New Roman"/>
      <w:sz w:val="24"/>
      <w:szCs w:val="24"/>
      <w14:ligatures w14:val="none"/>
    </w:rPr>
  </w:style>
  <w:style w:type="paragraph" w:customStyle="1" w:styleId="77BFEBD5B84A4EB49389F0A6979183EE2">
    <w:name w:val="77BFEBD5B84A4EB49389F0A6979183EE2"/>
    <w:rsid w:val="00254932"/>
    <w:pPr>
      <w:widowControl w:val="0"/>
      <w:jc w:val="both"/>
    </w:pPr>
    <w:rPr>
      <w:rFonts w:ascii="Century" w:eastAsia="ＭＳ 明朝" w:hAnsi="Century" w:cs="Times New Roman"/>
      <w:sz w:val="24"/>
      <w:szCs w:val="24"/>
      <w14:ligatures w14:val="none"/>
    </w:rPr>
  </w:style>
  <w:style w:type="paragraph" w:customStyle="1" w:styleId="575B51E6816D40DFBD4FA619B21379CE2">
    <w:name w:val="575B51E6816D40DFBD4FA619B21379CE2"/>
    <w:rsid w:val="00254932"/>
    <w:pPr>
      <w:widowControl w:val="0"/>
      <w:jc w:val="both"/>
    </w:pPr>
    <w:rPr>
      <w:rFonts w:ascii="Century" w:eastAsia="ＭＳ 明朝" w:hAnsi="Century" w:cs="Times New Roman"/>
      <w:sz w:val="24"/>
      <w:szCs w:val="24"/>
      <w14:ligatures w14:val="none"/>
    </w:rPr>
  </w:style>
  <w:style w:type="paragraph" w:customStyle="1" w:styleId="5845EBB474044FD095E977B98ABC4A8D2">
    <w:name w:val="5845EBB474044FD095E977B98ABC4A8D2"/>
    <w:rsid w:val="00254932"/>
    <w:pPr>
      <w:widowControl w:val="0"/>
      <w:jc w:val="both"/>
    </w:pPr>
    <w:rPr>
      <w:rFonts w:ascii="Century" w:eastAsia="ＭＳ 明朝" w:hAnsi="Century" w:cs="Times New Roman"/>
      <w:sz w:val="24"/>
      <w:szCs w:val="24"/>
      <w14:ligatures w14:val="none"/>
    </w:rPr>
  </w:style>
  <w:style w:type="paragraph" w:customStyle="1" w:styleId="E93AE04AE8304BE68C630BE89B0FFA5E">
    <w:name w:val="E93AE04AE8304BE68C630BE89B0FFA5E"/>
    <w:rsid w:val="00254932"/>
    <w:pPr>
      <w:widowControl w:val="0"/>
      <w:spacing w:after="160" w:line="259" w:lineRule="auto"/>
    </w:pPr>
    <w:rPr>
      <w:sz w:val="22"/>
      <w:szCs w:val="24"/>
    </w:rPr>
  </w:style>
  <w:style w:type="paragraph" w:customStyle="1" w:styleId="8A8180D678F54B0682B6DDA6CBE87A25">
    <w:name w:val="8A8180D678F54B0682B6DDA6CBE87A25"/>
    <w:rsid w:val="00254932"/>
    <w:pPr>
      <w:widowControl w:val="0"/>
      <w:spacing w:after="160" w:line="259" w:lineRule="auto"/>
    </w:pPr>
    <w:rPr>
      <w:sz w:val="22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07DA3-F10A-4AF9-B162-0A201A5E7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83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218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