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6E73" w14:textId="36EC4EC9" w:rsidR="00C6530B" w:rsidRPr="00E55060" w:rsidRDefault="00F340FA" w:rsidP="00C6530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（西暦）　　</w:t>
      </w:r>
      <w:r w:rsidR="00C6530B" w:rsidRPr="00E55060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7A03ED44" w14:textId="77777777" w:rsidR="00C6530B" w:rsidRPr="00E55060" w:rsidRDefault="00C6530B" w:rsidP="00C6530B">
      <w:pPr>
        <w:rPr>
          <w:rFonts w:ascii="ＭＳ Ｐゴシック" w:eastAsia="ＭＳ Ｐゴシック" w:hAnsi="ＭＳ Ｐゴシック"/>
        </w:rPr>
      </w:pPr>
    </w:p>
    <w:p w14:paraId="03B25274" w14:textId="750FA520" w:rsidR="00C448F2" w:rsidRPr="000B0B40" w:rsidRDefault="00E55060" w:rsidP="00C6530B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0B0B40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誓</w:t>
      </w:r>
      <w:r w:rsidR="00DB2E08" w:rsidRPr="000B0B40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 xml:space="preserve">　</w:t>
      </w:r>
      <w:r w:rsidRPr="000B0B40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約</w:t>
      </w:r>
      <w:r w:rsidR="00DB2E08" w:rsidRPr="000B0B40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 xml:space="preserve">　</w:t>
      </w:r>
      <w:r w:rsidRPr="000B0B40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書</w:t>
      </w:r>
    </w:p>
    <w:p w14:paraId="6B11CC48" w14:textId="77777777" w:rsidR="00C6530B" w:rsidRPr="00E55060" w:rsidRDefault="00C6530B" w:rsidP="00C6530B">
      <w:pPr>
        <w:rPr>
          <w:rFonts w:ascii="ＭＳ Ｐゴシック" w:eastAsia="ＭＳ Ｐゴシック" w:hAnsi="ＭＳ Ｐゴシック"/>
        </w:rPr>
      </w:pPr>
    </w:p>
    <w:p w14:paraId="22978887" w14:textId="77777777" w:rsidR="00DB2E08" w:rsidRDefault="00DB2E08" w:rsidP="00904B1F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4D6E370" w14:textId="743EA6F2" w:rsidR="00C6530B" w:rsidRPr="002129DC" w:rsidRDefault="00C6530B" w:rsidP="00904B1F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2129DC">
        <w:rPr>
          <w:rFonts w:ascii="ＭＳ Ｐゴシック" w:eastAsia="ＭＳ Ｐゴシック" w:hAnsi="ＭＳ Ｐゴシック" w:hint="eastAsia"/>
          <w:sz w:val="24"/>
          <w:szCs w:val="28"/>
        </w:rPr>
        <w:t>東京大学医科学研究所長　殿</w:t>
      </w:r>
    </w:p>
    <w:p w14:paraId="62E00E23" w14:textId="77777777" w:rsidR="00C6530B" w:rsidRPr="00E55060" w:rsidRDefault="00C6530B" w:rsidP="00C6530B">
      <w:pPr>
        <w:rPr>
          <w:rFonts w:ascii="ＭＳ Ｐゴシック" w:eastAsia="ＭＳ Ｐゴシック" w:hAnsi="ＭＳ Ｐゴシック"/>
        </w:rPr>
      </w:pPr>
    </w:p>
    <w:p w14:paraId="488B355F" w14:textId="77777777" w:rsidR="00C6530B" w:rsidRPr="00E55060" w:rsidRDefault="00C6530B" w:rsidP="00DB2E08">
      <w:pPr>
        <w:ind w:firstLineChars="1700" w:firstLine="3570"/>
        <w:jc w:val="center"/>
        <w:rPr>
          <w:rFonts w:ascii="ＭＳ Ｐゴシック" w:eastAsia="ＭＳ Ｐゴシック" w:hAnsi="ＭＳ Ｐゴシック"/>
        </w:rPr>
      </w:pPr>
      <w:r w:rsidRPr="00E55060">
        <w:rPr>
          <w:rFonts w:ascii="ＭＳ Ｐゴシック" w:eastAsia="ＭＳ Ｐゴシック" w:hAnsi="ＭＳ Ｐゴシック" w:hint="eastAsia"/>
        </w:rPr>
        <w:t>申請者（研究代表者）</w:t>
      </w:r>
    </w:p>
    <w:p w14:paraId="1F8B637E" w14:textId="365C47BC" w:rsidR="00C6530B" w:rsidRPr="00DB2E08" w:rsidRDefault="00C6530B" w:rsidP="00DB2E08">
      <w:pPr>
        <w:ind w:firstLineChars="1700" w:firstLine="3570"/>
        <w:jc w:val="center"/>
        <w:rPr>
          <w:rFonts w:ascii="ＭＳ Ｐゴシック" w:eastAsia="ＭＳ Ｐゴシック" w:hAnsi="ＭＳ Ｐゴシック"/>
          <w:u w:val="single"/>
        </w:rPr>
      </w:pPr>
      <w:r w:rsidRPr="00DB2E08">
        <w:rPr>
          <w:rFonts w:ascii="ＭＳ Ｐゴシック" w:eastAsia="ＭＳ Ｐゴシック" w:hAnsi="ＭＳ Ｐゴシック" w:hint="eastAsia"/>
          <w:u w:val="single"/>
        </w:rPr>
        <w:t>所属・職名</w:t>
      </w:r>
      <w:r w:rsidR="00904B1F" w:rsidRPr="00DB2E08">
        <w:rPr>
          <w:rFonts w:ascii="ＭＳ Ｐゴシック" w:eastAsia="ＭＳ Ｐゴシック" w:hAnsi="ＭＳ Ｐゴシック" w:hint="eastAsia"/>
          <w:u w:val="single"/>
        </w:rPr>
        <w:t>：</w:t>
      </w:r>
      <w:r w:rsidR="00DB2E0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</w:p>
    <w:p w14:paraId="4174946B" w14:textId="3D09A191" w:rsidR="00C6530B" w:rsidRPr="00DB2E08" w:rsidRDefault="00DB2E08" w:rsidP="00DB2E08">
      <w:pPr>
        <w:ind w:firstLineChars="1700" w:firstLine="3570"/>
        <w:jc w:val="center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DB2E08">
        <w:rPr>
          <w:rFonts w:ascii="ＭＳ Ｐゴシック" w:eastAsia="ＭＳ Ｐゴシック" w:hAnsi="ＭＳ Ｐゴシック" w:hint="eastAsia"/>
        </w:rPr>
        <w:t xml:space="preserve">　</w:t>
      </w:r>
      <w:r w:rsidR="00C6530B" w:rsidRPr="00DB2E08">
        <w:rPr>
          <w:rFonts w:ascii="ＭＳ Ｐゴシック" w:eastAsia="ＭＳ Ｐゴシック" w:hAnsi="ＭＳ Ｐゴシック" w:hint="eastAsia"/>
          <w:u w:val="single"/>
        </w:rPr>
        <w:t>氏名</w:t>
      </w:r>
      <w:r w:rsidR="00904B1F" w:rsidRPr="00DB2E08">
        <w:rPr>
          <w:rFonts w:ascii="ＭＳ Ｐゴシック" w:eastAsia="ＭＳ Ｐゴシック" w:hAnsi="ＭＳ Ｐゴシック" w:hint="eastAsia"/>
          <w:u w:val="single"/>
        </w:rPr>
        <w:t>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</w:p>
    <w:p w14:paraId="6F64422A" w14:textId="77777777" w:rsidR="00C3080B" w:rsidRPr="00E55060" w:rsidRDefault="00C3080B" w:rsidP="00C6530B">
      <w:pPr>
        <w:rPr>
          <w:rFonts w:ascii="ＭＳ Ｐゴシック" w:eastAsia="ＭＳ Ｐゴシック" w:hAnsi="ＭＳ Ｐゴシック"/>
        </w:rPr>
      </w:pPr>
    </w:p>
    <w:p w14:paraId="744B490E" w14:textId="46B4B604" w:rsidR="00C3080B" w:rsidRPr="00E55060" w:rsidRDefault="00C3080B" w:rsidP="00DB2E08">
      <w:pPr>
        <w:ind w:firstLineChars="1600" w:firstLine="3360"/>
        <w:jc w:val="center"/>
        <w:rPr>
          <w:rFonts w:ascii="ＭＳ Ｐゴシック" w:eastAsia="ＭＳ Ｐゴシック" w:hAnsi="ＭＳ Ｐゴシック"/>
        </w:rPr>
      </w:pPr>
      <w:r w:rsidRPr="00E55060">
        <w:rPr>
          <w:rFonts w:ascii="ＭＳ Ｐゴシック" w:eastAsia="ＭＳ Ｐゴシック" w:hAnsi="ＭＳ Ｐゴシック" w:hint="eastAsia"/>
        </w:rPr>
        <w:t>医科学研究所</w:t>
      </w:r>
      <w:r w:rsidR="007F7BC7" w:rsidRPr="00E55060">
        <w:rPr>
          <w:rFonts w:ascii="ＭＳ Ｐゴシック" w:eastAsia="ＭＳ Ｐゴシック" w:hAnsi="ＭＳ Ｐゴシック" w:hint="eastAsia"/>
        </w:rPr>
        <w:t>受入教員</w:t>
      </w:r>
    </w:p>
    <w:p w14:paraId="073E8B69" w14:textId="407E016E" w:rsidR="00C3080B" w:rsidRPr="00DB2E08" w:rsidRDefault="00DB2E08" w:rsidP="00DB2E08">
      <w:pPr>
        <w:ind w:firstLineChars="1700" w:firstLine="3570"/>
        <w:jc w:val="center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C3080B" w:rsidRPr="00DB2E08">
        <w:rPr>
          <w:rFonts w:ascii="ＭＳ Ｐゴシック" w:eastAsia="ＭＳ Ｐゴシック" w:hAnsi="ＭＳ Ｐゴシック" w:hint="eastAsia"/>
          <w:u w:val="single"/>
        </w:rPr>
        <w:t>氏名</w:t>
      </w:r>
      <w:r w:rsidR="00F30E99" w:rsidRPr="00DB2E08">
        <w:rPr>
          <w:rFonts w:ascii="ＭＳ Ｐゴシック" w:eastAsia="ＭＳ Ｐゴシック" w:hAnsi="ＭＳ Ｐゴシック" w:hint="eastAsia"/>
          <w:u w:val="single"/>
        </w:rPr>
        <w:t>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3B1F15B2" w14:textId="77777777" w:rsidR="002129DC" w:rsidRDefault="002129DC" w:rsidP="002129DC">
      <w:pPr>
        <w:spacing w:line="360" w:lineRule="auto"/>
        <w:rPr>
          <w:rFonts w:ascii="ＭＳ Ｐゴシック" w:eastAsia="ＭＳ Ｐゴシック" w:hAnsi="ＭＳ Ｐゴシック" w:cs="ＭＳ 明朝"/>
          <w:sz w:val="24"/>
        </w:rPr>
      </w:pPr>
    </w:p>
    <w:p w14:paraId="50A4046B" w14:textId="6E39D14B" w:rsidR="00E55060" w:rsidRPr="00E55060" w:rsidRDefault="00E55060" w:rsidP="00085EEE">
      <w:pPr>
        <w:spacing w:line="360" w:lineRule="auto"/>
        <w:rPr>
          <w:rFonts w:ascii="ＭＳ Ｐゴシック" w:eastAsia="ＭＳ Ｐゴシック" w:hAnsi="ＭＳ Ｐゴシック" w:cs="ＭＳ 明朝"/>
          <w:sz w:val="24"/>
        </w:rPr>
      </w:pPr>
      <w:r w:rsidRPr="00E55060">
        <w:rPr>
          <w:rFonts w:ascii="ＭＳ Ｐゴシック" w:eastAsia="ＭＳ Ｐゴシック" w:hAnsi="ＭＳ Ｐゴシック" w:cs="ＭＳ 明朝" w:hint="eastAsia"/>
          <w:sz w:val="24"/>
        </w:rPr>
        <w:t>本誓約書の提出により、共同研究の実施において以下の事項を厳守することを、</w:t>
      </w:r>
    </w:p>
    <w:p w14:paraId="3F4A5763" w14:textId="77777777" w:rsidR="00E55060" w:rsidRPr="00E55060" w:rsidRDefault="00E55060" w:rsidP="00085EEE">
      <w:pPr>
        <w:spacing w:line="360" w:lineRule="auto"/>
        <w:rPr>
          <w:rFonts w:ascii="ＭＳ Ｐゴシック" w:eastAsia="ＭＳ Ｐゴシック" w:hAnsi="ＭＳ Ｐゴシック" w:cs="ＭＳ 明朝"/>
          <w:sz w:val="24"/>
        </w:rPr>
      </w:pPr>
      <w:r w:rsidRPr="00E55060">
        <w:rPr>
          <w:rFonts w:ascii="ＭＳ Ｐゴシック" w:eastAsia="ＭＳ Ｐゴシック" w:hAnsi="ＭＳ Ｐゴシック" w:cs="ＭＳ 明朝" w:hint="eastAsia"/>
          <w:sz w:val="24"/>
        </w:rPr>
        <w:t>ここに誓約いたします。</w:t>
      </w:r>
    </w:p>
    <w:p w14:paraId="01FF5AE5" w14:textId="77777777" w:rsidR="00E55060" w:rsidRPr="00E55060" w:rsidRDefault="00E55060" w:rsidP="00E55060">
      <w:pPr>
        <w:spacing w:line="360" w:lineRule="auto"/>
        <w:ind w:firstLineChars="200" w:firstLine="480"/>
        <w:rPr>
          <w:rFonts w:ascii="ＭＳ Ｐゴシック" w:eastAsia="ＭＳ Ｐゴシック" w:hAnsi="ＭＳ Ｐゴシック" w:cs="ＭＳ 明朝"/>
          <w:sz w:val="24"/>
        </w:rPr>
      </w:pPr>
    </w:p>
    <w:p w14:paraId="220734A1" w14:textId="77777777" w:rsidR="00E55060" w:rsidRDefault="00E55060" w:rsidP="002129DC">
      <w:pPr>
        <w:pStyle w:val="a7"/>
        <w:widowControl/>
        <w:numPr>
          <w:ilvl w:val="0"/>
          <w:numId w:val="3"/>
        </w:numPr>
        <w:shd w:val="clear" w:color="auto" w:fill="FFFFFF"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spacing w:val="12"/>
          <w:kern w:val="0"/>
          <w:sz w:val="22"/>
        </w:rPr>
      </w:pPr>
      <w:r w:rsidRPr="00E55060">
        <w:rPr>
          <w:rFonts w:ascii="ＭＳ Ｐゴシック" w:eastAsia="ＭＳ Ｐゴシック" w:hAnsi="ＭＳ Ｐゴシック" w:cs="ＭＳ Ｐゴシック"/>
          <w:color w:val="000000"/>
          <w:spacing w:val="12"/>
          <w:kern w:val="0"/>
          <w:sz w:val="22"/>
        </w:rPr>
        <w:t>研究を実施するにあたり、受入教員の指示、関係法令及び規則、公募要項を遵守すること。</w:t>
      </w:r>
    </w:p>
    <w:p w14:paraId="097AB8CB" w14:textId="77777777" w:rsidR="00E55060" w:rsidRDefault="00E55060" w:rsidP="002129DC">
      <w:pPr>
        <w:pStyle w:val="a7"/>
        <w:widowControl/>
        <w:numPr>
          <w:ilvl w:val="0"/>
          <w:numId w:val="3"/>
        </w:numPr>
        <w:shd w:val="clear" w:color="auto" w:fill="FFFFFF"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spacing w:val="12"/>
          <w:kern w:val="0"/>
          <w:sz w:val="22"/>
        </w:rPr>
      </w:pPr>
      <w:r w:rsidRPr="002129DC">
        <w:rPr>
          <w:rFonts w:ascii="ＭＳ Ｐゴシック" w:eastAsia="ＭＳ Ｐゴシック" w:hAnsi="ＭＳ Ｐゴシック" w:cs="ＭＳ Ｐゴシック"/>
          <w:color w:val="000000"/>
          <w:spacing w:val="12"/>
          <w:kern w:val="0"/>
          <w:sz w:val="22"/>
        </w:rPr>
        <w:t>医科学研究所の共同利用研究従事中に不明点や問題が生じた場合、受入教員と相談の上、誠実に対応すること。</w:t>
      </w:r>
    </w:p>
    <w:p w14:paraId="440FEEFB" w14:textId="77777777" w:rsidR="00E55060" w:rsidRPr="002129DC" w:rsidRDefault="00E55060" w:rsidP="002129DC">
      <w:pPr>
        <w:pStyle w:val="a7"/>
        <w:widowControl/>
        <w:numPr>
          <w:ilvl w:val="0"/>
          <w:numId w:val="3"/>
        </w:numPr>
        <w:shd w:val="clear" w:color="auto" w:fill="FFFFFF"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spacing w:val="12"/>
          <w:kern w:val="0"/>
          <w:sz w:val="22"/>
        </w:rPr>
      </w:pPr>
      <w:r w:rsidRPr="002129DC">
        <w:rPr>
          <w:rFonts w:ascii="ＭＳ Ｐゴシック" w:eastAsia="ＭＳ Ｐゴシック" w:hAnsi="ＭＳ Ｐゴシック" w:cs="ＭＳ Ｐゴシック"/>
          <w:color w:val="000000"/>
          <w:spacing w:val="12"/>
          <w:kern w:val="0"/>
          <w:sz w:val="22"/>
        </w:rPr>
        <w:t>上記誓約事項を研究分担者（新たに追加の場合も含む）に説明し、遵守していただくこと。</w:t>
      </w:r>
    </w:p>
    <w:p w14:paraId="043599D8" w14:textId="77777777" w:rsidR="00C3080B" w:rsidRPr="00E55060" w:rsidRDefault="00C3080B" w:rsidP="00C6530B">
      <w:pPr>
        <w:rPr>
          <w:rFonts w:ascii="ＭＳ Ｐゴシック" w:eastAsia="ＭＳ Ｐゴシック" w:hAnsi="ＭＳ Ｐゴシック"/>
        </w:rPr>
      </w:pPr>
    </w:p>
    <w:p w14:paraId="175B9E55" w14:textId="77777777" w:rsidR="00C3080B" w:rsidRPr="00E55060" w:rsidRDefault="00C3080B" w:rsidP="00C3080B">
      <w:pPr>
        <w:pStyle w:val="a3"/>
        <w:rPr>
          <w:rFonts w:ascii="ＭＳ Ｐゴシック" w:eastAsia="ＭＳ Ｐゴシック" w:hAnsi="ＭＳ Ｐゴシック"/>
        </w:rPr>
      </w:pPr>
      <w:r w:rsidRPr="00E55060">
        <w:rPr>
          <w:rFonts w:ascii="ＭＳ Ｐゴシック" w:eastAsia="ＭＳ Ｐゴシック" w:hAnsi="ＭＳ Ｐゴシック" w:hint="eastAsia"/>
        </w:rPr>
        <w:t>記</w:t>
      </w:r>
    </w:p>
    <w:p w14:paraId="30D5D276" w14:textId="77777777" w:rsidR="00C3080B" w:rsidRPr="00E55060" w:rsidRDefault="00C3080B" w:rsidP="00C3080B">
      <w:pPr>
        <w:rPr>
          <w:rFonts w:ascii="ＭＳ Ｐゴシック" w:eastAsia="ＭＳ Ｐゴシック" w:hAnsi="ＭＳ Ｐゴシック"/>
        </w:rPr>
      </w:pPr>
    </w:p>
    <w:p w14:paraId="1F5238D6" w14:textId="5513DA7A" w:rsidR="00C3080B" w:rsidRPr="000B0B40" w:rsidRDefault="00C3080B" w:rsidP="00C3080B">
      <w:pPr>
        <w:rPr>
          <w:rFonts w:ascii="ＭＳ Ｐゴシック" w:eastAsia="ＭＳ Ｐゴシック" w:hAnsi="ＭＳ Ｐゴシック"/>
          <w:u w:val="single"/>
        </w:rPr>
      </w:pPr>
      <w:r w:rsidRPr="000B0B40">
        <w:rPr>
          <w:rFonts w:ascii="ＭＳ Ｐゴシック" w:eastAsia="ＭＳ Ｐゴシック" w:hAnsi="ＭＳ Ｐゴシック" w:hint="eastAsia"/>
          <w:u w:val="single"/>
        </w:rPr>
        <w:t>研究課題名</w:t>
      </w:r>
      <w:r w:rsidR="00F30E99" w:rsidRPr="000B0B40">
        <w:rPr>
          <w:rFonts w:ascii="ＭＳ Ｐゴシック" w:eastAsia="ＭＳ Ｐゴシック" w:hAnsi="ＭＳ Ｐゴシック" w:hint="eastAsia"/>
          <w:u w:val="single"/>
        </w:rPr>
        <w:t>：</w:t>
      </w:r>
      <w:r w:rsidR="000B0B4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9E18ED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305B2CCE" w14:textId="77777777" w:rsidR="00C3080B" w:rsidRPr="00E55060" w:rsidRDefault="00C3080B" w:rsidP="00C3080B">
      <w:pPr>
        <w:rPr>
          <w:rFonts w:ascii="ＭＳ Ｐゴシック" w:eastAsia="ＭＳ Ｐゴシック" w:hAnsi="ＭＳ Ｐゴシック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90"/>
        <w:gridCol w:w="4414"/>
      </w:tblGrid>
      <w:tr w:rsidR="00A11072" w:rsidRPr="009E18ED" w14:paraId="326AE3A8" w14:textId="77777777" w:rsidTr="00A16078">
        <w:trPr>
          <w:trHeight w:val="572"/>
        </w:trPr>
        <w:tc>
          <w:tcPr>
            <w:tcW w:w="1985" w:type="dxa"/>
            <w:vAlign w:val="center"/>
          </w:tcPr>
          <w:p w14:paraId="61A54F71" w14:textId="77777777" w:rsidR="00A11072" w:rsidRPr="009E18ED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9E18ED">
              <w:rPr>
                <w:rFonts w:ascii="ＭＳ Ｐゴシック" w:eastAsia="ＭＳ Ｐゴシック" w:hAnsi="ＭＳ Ｐゴシック" w:cs="ＭＳ 明朝" w:hint="eastAsia"/>
                <w:szCs w:val="21"/>
              </w:rPr>
              <w:t>研究組織</w:t>
            </w:r>
          </w:p>
          <w:p w14:paraId="449C2FB4" w14:textId="641C81FD" w:rsidR="00EB42F4" w:rsidRPr="009E18ED" w:rsidRDefault="00EB42F4" w:rsidP="003E5467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9E18ED">
              <w:rPr>
                <w:rFonts w:ascii="ＭＳ Ｐゴシック" w:eastAsia="ＭＳ Ｐゴシック" w:hAnsi="ＭＳ Ｐゴシック" w:cs="ＭＳ 明朝" w:hint="eastAsia"/>
                <w:szCs w:val="21"/>
              </w:rPr>
              <w:t>（研究分担者）</w:t>
            </w:r>
          </w:p>
        </w:tc>
        <w:tc>
          <w:tcPr>
            <w:tcW w:w="2390" w:type="dxa"/>
            <w:vAlign w:val="center"/>
          </w:tcPr>
          <w:p w14:paraId="36DEF032" w14:textId="77777777" w:rsidR="00A11072" w:rsidRPr="009E18ED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9E18ED">
              <w:rPr>
                <w:rFonts w:ascii="ＭＳ Ｐゴシック" w:eastAsia="ＭＳ Ｐゴシック" w:hAnsi="ＭＳ Ｐゴシック" w:cs="ＭＳ 明朝" w:hint="eastAsia"/>
                <w:szCs w:val="21"/>
              </w:rPr>
              <w:t>氏名</w:t>
            </w:r>
          </w:p>
        </w:tc>
        <w:tc>
          <w:tcPr>
            <w:tcW w:w="4414" w:type="dxa"/>
            <w:vAlign w:val="center"/>
          </w:tcPr>
          <w:p w14:paraId="21B185E8" w14:textId="77777777" w:rsidR="00A11072" w:rsidRPr="009E18ED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9E18ED">
              <w:rPr>
                <w:rFonts w:ascii="ＭＳ Ｐゴシック" w:eastAsia="ＭＳ Ｐゴシック" w:hAnsi="ＭＳ Ｐゴシック" w:cs="ＭＳ 明朝" w:hint="eastAsia"/>
                <w:szCs w:val="21"/>
              </w:rPr>
              <w:t>所属・職名</w:t>
            </w:r>
          </w:p>
        </w:tc>
      </w:tr>
      <w:tr w:rsidR="00A11072" w:rsidRPr="009119F9" w14:paraId="351648A0" w14:textId="77777777" w:rsidTr="00A16078">
        <w:trPr>
          <w:trHeight w:val="572"/>
        </w:trPr>
        <w:tc>
          <w:tcPr>
            <w:tcW w:w="1985" w:type="dxa"/>
            <w:vAlign w:val="center"/>
          </w:tcPr>
          <w:p w14:paraId="49AC7DB8" w14:textId="34B3A2C6" w:rsidR="00A11072" w:rsidRPr="009119F9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14:paraId="795FE5F0" w14:textId="77777777" w:rsidR="00A11072" w:rsidRPr="009119F9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6F05302E" w14:textId="77777777" w:rsidR="00A11072" w:rsidRPr="009119F9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A11072" w:rsidRPr="009119F9" w14:paraId="3A3C1F6D" w14:textId="77777777" w:rsidTr="00A16078">
        <w:trPr>
          <w:trHeight w:val="572"/>
        </w:trPr>
        <w:tc>
          <w:tcPr>
            <w:tcW w:w="1985" w:type="dxa"/>
            <w:vAlign w:val="center"/>
          </w:tcPr>
          <w:p w14:paraId="32ECFBF7" w14:textId="6A7853EE" w:rsidR="00A11072" w:rsidRPr="009119F9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14:paraId="488B0467" w14:textId="77777777" w:rsidR="00A11072" w:rsidRPr="009119F9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1834BCCF" w14:textId="77777777" w:rsidR="00A11072" w:rsidRPr="009119F9" w:rsidRDefault="00A11072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4C4E06" w:rsidRPr="009119F9" w14:paraId="67DD0CA6" w14:textId="77777777" w:rsidTr="00A16078">
        <w:trPr>
          <w:trHeight w:val="572"/>
        </w:trPr>
        <w:tc>
          <w:tcPr>
            <w:tcW w:w="1985" w:type="dxa"/>
            <w:vAlign w:val="center"/>
          </w:tcPr>
          <w:p w14:paraId="36BC8293" w14:textId="77777777" w:rsidR="004C4E06" w:rsidRPr="009119F9" w:rsidRDefault="004C4E06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8EA1F49" w14:textId="77777777" w:rsidR="004C4E06" w:rsidRPr="009119F9" w:rsidRDefault="004C4E06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48BF2436" w14:textId="77777777" w:rsidR="004C4E06" w:rsidRPr="009119F9" w:rsidRDefault="004C4E06" w:rsidP="003E5467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</w:tbl>
    <w:p w14:paraId="183965CD" w14:textId="70E6D917" w:rsidR="007F7BC7" w:rsidRPr="009633EC" w:rsidRDefault="00E22439" w:rsidP="00DB2E08">
      <w:pPr>
        <w:rPr>
          <w:rFonts w:ascii="ＭＳ Ｐゴシック" w:eastAsia="ＭＳ Ｐゴシック" w:hAnsi="ＭＳ Ｐゴシック"/>
        </w:rPr>
      </w:pPr>
      <w:r w:rsidRPr="009633EC">
        <w:rPr>
          <w:rFonts w:ascii="ＭＳ Ｐゴシック" w:eastAsia="ＭＳ Ｐゴシック" w:hAnsi="ＭＳ Ｐゴシック" w:hint="eastAsia"/>
        </w:rPr>
        <w:t>※研究分担者の人数に合わせて行を追加してください</w:t>
      </w:r>
    </w:p>
    <w:sectPr w:rsidR="007F7BC7" w:rsidRPr="009633EC" w:rsidSect="0087618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42A2" w14:textId="77777777" w:rsidR="00876187" w:rsidRDefault="00876187" w:rsidP="00904B1F">
      <w:r>
        <w:separator/>
      </w:r>
    </w:p>
  </w:endnote>
  <w:endnote w:type="continuationSeparator" w:id="0">
    <w:p w14:paraId="4CD00A3B" w14:textId="77777777" w:rsidR="00876187" w:rsidRDefault="00876187" w:rsidP="009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7D9B" w14:textId="77777777" w:rsidR="00876187" w:rsidRDefault="00876187" w:rsidP="00904B1F">
      <w:r>
        <w:separator/>
      </w:r>
    </w:p>
  </w:footnote>
  <w:footnote w:type="continuationSeparator" w:id="0">
    <w:p w14:paraId="494BBEE6" w14:textId="77777777" w:rsidR="00876187" w:rsidRDefault="00876187" w:rsidP="0090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1BF4" w14:textId="280A1268" w:rsidR="005D7E22" w:rsidRPr="00F340FA" w:rsidRDefault="007D688D" w:rsidP="00F340FA">
    <w:pPr>
      <w:pStyle w:val="a8"/>
      <w:jc w:val="left"/>
      <w:rPr>
        <w:rFonts w:ascii="ＭＳ Ｐゴシック" w:eastAsia="ＭＳ Ｐゴシック" w:hAnsi="ＭＳ Ｐゴシック"/>
      </w:rPr>
    </w:pPr>
    <w:r w:rsidRPr="00F340FA">
      <w:rPr>
        <w:rFonts w:ascii="ＭＳ Ｐゴシック" w:eastAsia="ＭＳ Ｐゴシック" w:hAnsi="ＭＳ Ｐゴシック" w:hint="eastAsia"/>
      </w:rPr>
      <w:t>（様式</w:t>
    </w:r>
    <w:r w:rsidR="00E55060" w:rsidRPr="00F340FA">
      <w:rPr>
        <w:rFonts w:ascii="ＭＳ Ｐゴシック" w:eastAsia="ＭＳ Ｐゴシック" w:hAnsi="ＭＳ Ｐゴシック" w:hint="eastAsia"/>
      </w:rPr>
      <w:t>B</w:t>
    </w:r>
    <w:r w:rsidR="005D7E22" w:rsidRPr="00F340FA">
      <w:rPr>
        <w:rFonts w:ascii="ＭＳ Ｐゴシック" w:eastAsia="ＭＳ Ｐゴシック" w:hAnsi="ＭＳ Ｐ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C8B"/>
    <w:multiLevelType w:val="hybridMultilevel"/>
    <w:tmpl w:val="A49EE43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B75EFF"/>
    <w:multiLevelType w:val="hybridMultilevel"/>
    <w:tmpl w:val="4600BC0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C7520A8"/>
    <w:multiLevelType w:val="hybridMultilevel"/>
    <w:tmpl w:val="1F7E6E32"/>
    <w:lvl w:ilvl="0" w:tplc="2ADE0A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648132">
    <w:abstractNumId w:val="2"/>
  </w:num>
  <w:num w:numId="2" w16cid:durableId="1921596490">
    <w:abstractNumId w:val="0"/>
  </w:num>
  <w:num w:numId="3" w16cid:durableId="95513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0B"/>
    <w:rsid w:val="00032E02"/>
    <w:rsid w:val="00085EEE"/>
    <w:rsid w:val="0009042F"/>
    <w:rsid w:val="0009084F"/>
    <w:rsid w:val="000B0B40"/>
    <w:rsid w:val="000D1E98"/>
    <w:rsid w:val="000E1DEF"/>
    <w:rsid w:val="000E23D9"/>
    <w:rsid w:val="000E6133"/>
    <w:rsid w:val="001861CE"/>
    <w:rsid w:val="00197911"/>
    <w:rsid w:val="002129DC"/>
    <w:rsid w:val="00284C1A"/>
    <w:rsid w:val="003450A0"/>
    <w:rsid w:val="00355A62"/>
    <w:rsid w:val="003A4A6C"/>
    <w:rsid w:val="00434B18"/>
    <w:rsid w:val="004C0C75"/>
    <w:rsid w:val="004C4E06"/>
    <w:rsid w:val="005D21A3"/>
    <w:rsid w:val="005D7E22"/>
    <w:rsid w:val="005E6BAE"/>
    <w:rsid w:val="006657BF"/>
    <w:rsid w:val="007D688D"/>
    <w:rsid w:val="007F7BC7"/>
    <w:rsid w:val="008566E3"/>
    <w:rsid w:val="00876187"/>
    <w:rsid w:val="008B6FC7"/>
    <w:rsid w:val="008E4B71"/>
    <w:rsid w:val="00904B1F"/>
    <w:rsid w:val="009633EC"/>
    <w:rsid w:val="009960C6"/>
    <w:rsid w:val="00997584"/>
    <w:rsid w:val="009E18ED"/>
    <w:rsid w:val="00A11072"/>
    <w:rsid w:val="00A16078"/>
    <w:rsid w:val="00A47024"/>
    <w:rsid w:val="00A70846"/>
    <w:rsid w:val="00B1747D"/>
    <w:rsid w:val="00B96FE1"/>
    <w:rsid w:val="00BA7583"/>
    <w:rsid w:val="00C3080B"/>
    <w:rsid w:val="00C448F2"/>
    <w:rsid w:val="00C53A99"/>
    <w:rsid w:val="00C6530B"/>
    <w:rsid w:val="00C770F8"/>
    <w:rsid w:val="00D17ACE"/>
    <w:rsid w:val="00D669A2"/>
    <w:rsid w:val="00DB2E08"/>
    <w:rsid w:val="00E22439"/>
    <w:rsid w:val="00E55060"/>
    <w:rsid w:val="00E778BC"/>
    <w:rsid w:val="00EA1916"/>
    <w:rsid w:val="00EB42F4"/>
    <w:rsid w:val="00F30E99"/>
    <w:rsid w:val="00F340FA"/>
    <w:rsid w:val="00F46CC1"/>
    <w:rsid w:val="00F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744D4"/>
  <w15:chartTrackingRefBased/>
  <w15:docId w15:val="{1CC0BC0C-C0FC-4E8A-BA07-156CBED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8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80B"/>
    <w:pPr>
      <w:jc w:val="center"/>
    </w:pPr>
  </w:style>
  <w:style w:type="character" w:customStyle="1" w:styleId="a4">
    <w:name w:val="記 (文字)"/>
    <w:basedOn w:val="a0"/>
    <w:link w:val="a3"/>
    <w:uiPriority w:val="99"/>
    <w:rsid w:val="00C3080B"/>
  </w:style>
  <w:style w:type="paragraph" w:styleId="a5">
    <w:name w:val="Closing"/>
    <w:basedOn w:val="a"/>
    <w:link w:val="a6"/>
    <w:uiPriority w:val="99"/>
    <w:unhideWhenUsed/>
    <w:rsid w:val="00C3080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80B"/>
  </w:style>
  <w:style w:type="paragraph" w:styleId="a7">
    <w:name w:val="List Paragraph"/>
    <w:basedOn w:val="a"/>
    <w:uiPriority w:val="34"/>
    <w:qFormat/>
    <w:rsid w:val="00C308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04B1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04B1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7AC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17AC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284C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